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817E" w14:textId="77777777" w:rsidR="00816A23" w:rsidRPr="009C7BAA" w:rsidRDefault="00816A23" w:rsidP="00816A23">
      <w:pPr>
        <w:pStyle w:val="Companyname"/>
        <w:spacing w:before="0" w:after="0"/>
        <w:contextualSpacing/>
        <w:jc w:val="center"/>
        <w:rPr>
          <w:rFonts w:ascii="Trebuchet MS" w:hAnsi="Trebuchet MS"/>
        </w:rPr>
      </w:pPr>
      <w:r w:rsidRPr="009C7BAA">
        <w:rPr>
          <w:rFonts w:ascii="Trebuchet MS" w:hAnsi="Trebuchet MS"/>
        </w:rPr>
        <w:t>16 - 19 Bursary Fund</w:t>
      </w:r>
    </w:p>
    <w:p w14:paraId="6FCB84E7" w14:textId="504F95CE" w:rsidR="00816A23" w:rsidRPr="009C7BAA" w:rsidRDefault="00816A23" w:rsidP="00816A23">
      <w:pPr>
        <w:pStyle w:val="Companyname"/>
        <w:spacing w:before="0" w:after="0"/>
        <w:contextualSpacing/>
        <w:jc w:val="center"/>
        <w:rPr>
          <w:rFonts w:ascii="Trebuchet MS" w:hAnsi="Trebuchet MS"/>
        </w:rPr>
      </w:pPr>
      <w:r w:rsidRPr="009C7BAA">
        <w:rPr>
          <w:rFonts w:ascii="Trebuchet MS" w:hAnsi="Trebuchet MS"/>
        </w:rPr>
        <w:t xml:space="preserve">Student Application for Support </w:t>
      </w:r>
      <w:r>
        <w:rPr>
          <w:rFonts w:ascii="Trebuchet MS" w:hAnsi="Trebuchet MS"/>
        </w:rPr>
        <w:t>202</w:t>
      </w:r>
      <w:r w:rsidR="00684C47">
        <w:rPr>
          <w:rFonts w:ascii="Trebuchet MS" w:hAnsi="Trebuchet MS"/>
        </w:rPr>
        <w:t>5</w:t>
      </w:r>
      <w:r>
        <w:rPr>
          <w:rFonts w:ascii="Trebuchet MS" w:hAnsi="Trebuchet MS"/>
        </w:rPr>
        <w:t>-2</w:t>
      </w:r>
      <w:r w:rsidR="00684C47">
        <w:rPr>
          <w:rFonts w:ascii="Trebuchet MS" w:hAnsi="Trebuchet MS"/>
        </w:rPr>
        <w:t>6</w:t>
      </w:r>
    </w:p>
    <w:p w14:paraId="6DB692B8" w14:textId="77777777" w:rsidR="00816A23" w:rsidRPr="009C7BAA" w:rsidRDefault="00816A23" w:rsidP="00816A23">
      <w:pPr>
        <w:pStyle w:val="Label"/>
        <w:spacing w:before="0" w:after="0"/>
        <w:contextualSpacing/>
        <w:jc w:val="center"/>
        <w:rPr>
          <w:rFonts w:ascii="Trebuchet MS" w:hAnsi="Trebuchet MS"/>
          <w:b w:val="0"/>
          <w:sz w:val="22"/>
        </w:rPr>
      </w:pPr>
      <w:r w:rsidRPr="009C7BAA">
        <w:rPr>
          <w:rFonts w:ascii="Trebuchet MS" w:hAnsi="Trebuchet MS"/>
          <w:b w:val="0"/>
          <w:sz w:val="22"/>
        </w:rPr>
        <w:t xml:space="preserve">Please refer to the guidance notes to </w:t>
      </w:r>
      <w:proofErr w:type="gramStart"/>
      <w:r w:rsidRPr="009C7BAA">
        <w:rPr>
          <w:rFonts w:ascii="Trebuchet MS" w:hAnsi="Trebuchet MS"/>
          <w:b w:val="0"/>
          <w:sz w:val="22"/>
        </w:rPr>
        <w:t>assist</w:t>
      </w:r>
      <w:proofErr w:type="gramEnd"/>
      <w:r w:rsidRPr="009C7BAA">
        <w:rPr>
          <w:rFonts w:ascii="Trebuchet MS" w:hAnsi="Trebuchet MS"/>
          <w:b w:val="0"/>
          <w:sz w:val="22"/>
        </w:rPr>
        <w:t xml:space="preserve"> your application</w:t>
      </w:r>
    </w:p>
    <w:p w14:paraId="10277FFA" w14:textId="77777777" w:rsidR="00816A23" w:rsidRPr="009C7BAA" w:rsidRDefault="00816A23" w:rsidP="00816A23">
      <w:pPr>
        <w:pStyle w:val="Label"/>
        <w:spacing w:before="0" w:after="0"/>
        <w:contextualSpacing/>
        <w:jc w:val="center"/>
        <w:rPr>
          <w:rFonts w:ascii="Trebuchet MS" w:hAnsi="Trebuchet MS"/>
          <w:b w:val="0"/>
          <w:sz w:val="24"/>
        </w:rPr>
      </w:pPr>
    </w:p>
    <w:p w14:paraId="56655949" w14:textId="77777777" w:rsidR="00816A23" w:rsidRPr="009C7BAA" w:rsidRDefault="00816A23" w:rsidP="00816A23">
      <w:pPr>
        <w:spacing w:before="0" w:after="0"/>
        <w:contextualSpacing/>
        <w:rPr>
          <w:rFonts w:ascii="Trebuchet MS" w:hAnsi="Trebuchet MS"/>
          <w:sz w:val="2"/>
        </w:rPr>
      </w:pPr>
    </w:p>
    <w:tbl>
      <w:tblPr>
        <w:tblW w:w="5000" w:type="pct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3"/>
        <w:gridCol w:w="562"/>
        <w:gridCol w:w="1052"/>
        <w:gridCol w:w="529"/>
        <w:gridCol w:w="395"/>
        <w:gridCol w:w="264"/>
        <w:gridCol w:w="525"/>
        <w:gridCol w:w="356"/>
        <w:gridCol w:w="368"/>
        <w:gridCol w:w="67"/>
        <w:gridCol w:w="920"/>
        <w:gridCol w:w="266"/>
        <w:gridCol w:w="1054"/>
        <w:gridCol w:w="197"/>
        <w:gridCol w:w="1259"/>
      </w:tblGrid>
      <w:tr w:rsidR="00816A23" w:rsidRPr="009C7BAA" w14:paraId="7BD02771" w14:textId="77777777" w:rsidTr="003E7437">
        <w:tc>
          <w:tcPr>
            <w:tcW w:w="1532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91F1998" w14:textId="77777777" w:rsidR="00816A23" w:rsidRPr="009C7BAA" w:rsidRDefault="00816A23" w:rsidP="00A459D2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</w:rPr>
            </w:pPr>
          </w:p>
          <w:p w14:paraId="0925880E" w14:textId="77777777" w:rsidR="00816A23" w:rsidRPr="009C7BAA" w:rsidRDefault="00816A23" w:rsidP="00A459D2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</w:rPr>
            </w:pPr>
            <w:r w:rsidRPr="009C7BAA">
              <w:rPr>
                <w:rFonts w:ascii="Trebuchet MS" w:hAnsi="Trebuchet MS"/>
              </w:rPr>
              <w:t>Surname:</w:t>
            </w:r>
          </w:p>
          <w:p w14:paraId="7FE13E86" w14:textId="77777777" w:rsidR="00816A23" w:rsidRPr="009C7BAA" w:rsidRDefault="00816A23" w:rsidP="00A459D2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</w:rPr>
            </w:pPr>
          </w:p>
        </w:tc>
        <w:tc>
          <w:tcPr>
            <w:tcW w:w="756" w:type="pct"/>
            <w:gridSpan w:val="2"/>
            <w:tcBorders>
              <w:bottom w:val="single" w:sz="4" w:space="0" w:color="auto"/>
            </w:tcBorders>
          </w:tcPr>
          <w:p w14:paraId="7F2898C8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</w:rPr>
            </w:pPr>
          </w:p>
          <w:p w14:paraId="537A2578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</w:rPr>
            </w:pPr>
          </w:p>
        </w:tc>
        <w:tc>
          <w:tcPr>
            <w:tcW w:w="566" w:type="pct"/>
            <w:gridSpan w:val="3"/>
            <w:tcBorders>
              <w:bottom w:val="single" w:sz="4" w:space="0" w:color="auto"/>
            </w:tcBorders>
            <w:shd w:val="clear" w:color="auto" w:fill="F2F2F2"/>
          </w:tcPr>
          <w:p w14:paraId="0FFC4D54" w14:textId="77777777" w:rsidR="00816A23" w:rsidRPr="009C7BAA" w:rsidRDefault="00816A23" w:rsidP="00A459D2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</w:rPr>
            </w:pPr>
          </w:p>
          <w:p w14:paraId="5D2F5619" w14:textId="77777777" w:rsidR="00816A23" w:rsidRPr="009C7BAA" w:rsidRDefault="00816A23" w:rsidP="00A459D2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</w:rPr>
            </w:pPr>
            <w:r w:rsidRPr="009C7BAA">
              <w:rPr>
                <w:rFonts w:ascii="Trebuchet MS" w:hAnsi="Trebuchet MS"/>
              </w:rPr>
              <w:t>Forename:</w:t>
            </w:r>
          </w:p>
        </w:tc>
        <w:tc>
          <w:tcPr>
            <w:tcW w:w="818" w:type="pct"/>
            <w:gridSpan w:val="4"/>
            <w:tcBorders>
              <w:bottom w:val="single" w:sz="4" w:space="0" w:color="auto"/>
            </w:tcBorders>
          </w:tcPr>
          <w:p w14:paraId="7C06DAF7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</w:rPr>
            </w:pPr>
          </w:p>
        </w:tc>
        <w:tc>
          <w:tcPr>
            <w:tcW w:w="631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0B266D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  <w:p w14:paraId="7CCDDE43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>Tutor Group:</w:t>
            </w:r>
          </w:p>
        </w:tc>
        <w:tc>
          <w:tcPr>
            <w:tcW w:w="696" w:type="pct"/>
            <w:gridSpan w:val="2"/>
            <w:tcBorders>
              <w:bottom w:val="single" w:sz="4" w:space="0" w:color="auto"/>
            </w:tcBorders>
          </w:tcPr>
          <w:p w14:paraId="00D4B92A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</w:rPr>
            </w:pPr>
          </w:p>
        </w:tc>
      </w:tr>
      <w:tr w:rsidR="00816A23" w:rsidRPr="009C7BAA" w14:paraId="3A15BF66" w14:textId="77777777" w:rsidTr="003E7437"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861A2D" w14:textId="77777777" w:rsidR="00816A23" w:rsidRPr="009C7BAA" w:rsidRDefault="00816A23" w:rsidP="00A459D2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</w:rPr>
            </w:pPr>
          </w:p>
          <w:p w14:paraId="62A72CF4" w14:textId="77777777" w:rsidR="00816A23" w:rsidRPr="009C7BAA" w:rsidRDefault="00816A23" w:rsidP="00A459D2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</w:rPr>
            </w:pPr>
            <w:r w:rsidRPr="009C7BAA">
              <w:rPr>
                <w:rFonts w:ascii="Trebuchet MS" w:hAnsi="Trebuchet MS"/>
              </w:rPr>
              <w:t>Address:</w:t>
            </w:r>
          </w:p>
        </w:tc>
        <w:tc>
          <w:tcPr>
            <w:tcW w:w="346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692D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</w:rPr>
            </w:pPr>
          </w:p>
          <w:p w14:paraId="06F3C9B4" w14:textId="77777777" w:rsidR="00816A23" w:rsidRPr="009C7BAA" w:rsidRDefault="00816A23" w:rsidP="00A459D2">
            <w:pPr>
              <w:spacing w:before="0" w:after="0"/>
              <w:contextualSpacing/>
              <w:rPr>
                <w:rFonts w:ascii="Trebuchet MS" w:hAnsi="Trebuchet MS"/>
              </w:rPr>
            </w:pPr>
          </w:p>
          <w:p w14:paraId="518DB683" w14:textId="77777777" w:rsidR="00816A23" w:rsidRPr="009C7BAA" w:rsidRDefault="00816A23" w:rsidP="00A459D2">
            <w:pPr>
              <w:spacing w:before="0" w:after="0"/>
              <w:contextualSpacing/>
              <w:rPr>
                <w:rFonts w:ascii="Trebuchet MS" w:hAnsi="Trebuchet MS"/>
              </w:rPr>
            </w:pPr>
          </w:p>
          <w:p w14:paraId="449F9B4D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</w:rPr>
            </w:pPr>
          </w:p>
        </w:tc>
      </w:tr>
      <w:tr w:rsidR="00F42BCD" w:rsidRPr="009C7BAA" w14:paraId="37D0DBCE" w14:textId="77777777" w:rsidTr="003E7437"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5C9181" w14:textId="77777777" w:rsidR="00F42BCD" w:rsidRPr="009C7BAA" w:rsidRDefault="00F42BCD" w:rsidP="00A459D2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Distance to Sixth Form (miles) </w:t>
            </w:r>
            <w:r w:rsidRPr="00F42BCD">
              <w:rPr>
                <w:rFonts w:ascii="Trebuchet MS" w:hAnsi="Trebuchet MS"/>
                <w:sz w:val="18"/>
              </w:rPr>
              <w:t>Google maps will be used to verify mileage.</w:t>
            </w:r>
          </w:p>
        </w:tc>
        <w:tc>
          <w:tcPr>
            <w:tcW w:w="346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FFD1" w14:textId="77777777" w:rsidR="00F42BCD" w:rsidRPr="009C7BAA" w:rsidRDefault="00F42BCD" w:rsidP="00A459D2">
            <w:pPr>
              <w:spacing w:before="0" w:after="0"/>
              <w:contextualSpacing/>
              <w:jc w:val="center"/>
              <w:rPr>
                <w:rFonts w:ascii="Trebuchet MS" w:hAnsi="Trebuchet MS"/>
              </w:rPr>
            </w:pPr>
          </w:p>
        </w:tc>
      </w:tr>
      <w:tr w:rsidR="00816A23" w:rsidRPr="009C7BAA" w14:paraId="50D05AEB" w14:textId="77777777" w:rsidTr="003E7437">
        <w:tc>
          <w:tcPr>
            <w:tcW w:w="1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D305F" w14:textId="77777777" w:rsidR="00816A23" w:rsidRPr="009C7BAA" w:rsidRDefault="00816A23" w:rsidP="00A459D2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</w:rPr>
            </w:pPr>
          </w:p>
        </w:tc>
        <w:tc>
          <w:tcPr>
            <w:tcW w:w="17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8591BD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>Home:</w:t>
            </w:r>
          </w:p>
        </w:tc>
        <w:tc>
          <w:tcPr>
            <w:tcW w:w="17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34E8B5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>Mobile:</w:t>
            </w:r>
          </w:p>
        </w:tc>
      </w:tr>
      <w:tr w:rsidR="00816A23" w:rsidRPr="009C7BAA" w14:paraId="641A5E83" w14:textId="77777777" w:rsidTr="003E7437"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3CCA2D" w14:textId="77777777" w:rsidR="00816A23" w:rsidRPr="009C7BAA" w:rsidRDefault="00816A23" w:rsidP="00A459D2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</w:rPr>
            </w:pPr>
            <w:r w:rsidRPr="009C7BAA">
              <w:rPr>
                <w:rFonts w:ascii="Trebuchet MS" w:hAnsi="Trebuchet MS"/>
              </w:rPr>
              <w:t>Telephone Number:</w:t>
            </w:r>
          </w:p>
        </w:tc>
        <w:tc>
          <w:tcPr>
            <w:tcW w:w="17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1444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7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281B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</w:tc>
      </w:tr>
      <w:tr w:rsidR="00816A23" w:rsidRPr="009C7BAA" w14:paraId="7E825465" w14:textId="77777777" w:rsidTr="003E7437">
        <w:tc>
          <w:tcPr>
            <w:tcW w:w="1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A519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D2A44B" w14:textId="7356C230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 xml:space="preserve">Mother </w:t>
            </w:r>
            <w:r w:rsidRPr="009C7BAA">
              <w:rPr>
                <w:rFonts w:ascii="Trebuchet MS" w:hAnsi="Trebuchet MS"/>
              </w:rPr>
              <w:sym w:font="Wingdings" w:char="F0FE"/>
            </w:r>
          </w:p>
        </w:tc>
        <w:tc>
          <w:tcPr>
            <w:tcW w:w="11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F5C6E1" w14:textId="48C39F39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 xml:space="preserve">Father </w:t>
            </w:r>
            <w:r w:rsidRPr="009C7BAA">
              <w:rPr>
                <w:rFonts w:ascii="Trebuchet MS" w:hAnsi="Trebuchet MS"/>
              </w:rPr>
              <w:sym w:font="Wingdings" w:char="F0FE"/>
            </w:r>
          </w:p>
        </w:tc>
        <w:tc>
          <w:tcPr>
            <w:tcW w:w="1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DBACD5" w14:textId="50ADF585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 xml:space="preserve">Other </w:t>
            </w:r>
            <w:r w:rsidRPr="009C7BAA">
              <w:rPr>
                <w:rFonts w:ascii="Trebuchet MS" w:hAnsi="Trebuchet MS"/>
              </w:rPr>
              <w:sym w:font="Wingdings" w:char="F0FE"/>
            </w:r>
          </w:p>
        </w:tc>
      </w:tr>
      <w:tr w:rsidR="00816A23" w:rsidRPr="009C7BAA" w14:paraId="1CC2FE4E" w14:textId="77777777" w:rsidTr="003E7437"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ECB1E8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>Whom do you live with?</w:t>
            </w:r>
          </w:p>
        </w:tc>
        <w:tc>
          <w:tcPr>
            <w:tcW w:w="1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FE00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1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A3558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D47A9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</w:tc>
      </w:tr>
      <w:tr w:rsidR="00DA74EB" w:rsidRPr="009C7BAA" w14:paraId="2C845559" w14:textId="77777777" w:rsidTr="003E7437"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A2BCFD" w14:textId="77777777" w:rsidR="00DA74EB" w:rsidRPr="009C7BAA" w:rsidRDefault="00DA74EB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1A4F8D">
              <w:rPr>
                <w:rFonts w:ascii="Trebuchet MS" w:hAnsi="Trebuchet MS"/>
                <w:b/>
              </w:rPr>
              <w:t>How many dependents under the age of 18 live at home with you?</w:t>
            </w:r>
          </w:p>
        </w:tc>
        <w:tc>
          <w:tcPr>
            <w:tcW w:w="346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94121" w14:textId="77777777" w:rsidR="00DA74EB" w:rsidRPr="009C7BAA" w:rsidRDefault="00DA74EB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</w:tc>
      </w:tr>
      <w:tr w:rsidR="00816A23" w:rsidRPr="009C7BAA" w14:paraId="4B6F277C" w14:textId="77777777" w:rsidTr="003E7437">
        <w:tc>
          <w:tcPr>
            <w:tcW w:w="1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B004F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D7D3C1" w14:textId="11821E03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 xml:space="preserve">Yes </w:t>
            </w:r>
            <w:r w:rsidRPr="009C7BAA">
              <w:rPr>
                <w:rFonts w:ascii="Trebuchet MS" w:hAnsi="Trebuchet MS"/>
              </w:rPr>
              <w:sym w:font="Wingdings" w:char="F0FE"/>
            </w:r>
          </w:p>
        </w:tc>
        <w:tc>
          <w:tcPr>
            <w:tcW w:w="11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3E37319" w14:textId="639DC6A9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 xml:space="preserve">No </w:t>
            </w:r>
            <w:r w:rsidRPr="009C7BAA">
              <w:rPr>
                <w:rFonts w:ascii="Trebuchet MS" w:hAnsi="Trebuchet MS"/>
              </w:rPr>
              <w:sym w:font="Wingdings" w:char="F0FE"/>
            </w:r>
          </w:p>
        </w:tc>
        <w:tc>
          <w:tcPr>
            <w:tcW w:w="11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7C353B5" w14:textId="6E9F08A2" w:rsidR="00816A23" w:rsidRPr="009C7BAA" w:rsidRDefault="00684C47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Unsure </w:t>
            </w:r>
            <w:r w:rsidRPr="009C7BAA">
              <w:rPr>
                <w:rFonts w:ascii="Trebuchet MS" w:hAnsi="Trebuchet MS"/>
              </w:rPr>
              <w:sym w:font="Wingdings" w:char="F0FE"/>
            </w:r>
          </w:p>
        </w:tc>
      </w:tr>
      <w:tr w:rsidR="00816A23" w:rsidRPr="009C7BAA" w14:paraId="16AEE967" w14:textId="77777777" w:rsidTr="003E7437"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4AACFF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>Are you a lead carer for a parent or sibling with a diagnosed illness</w:t>
            </w:r>
          </w:p>
        </w:tc>
        <w:tc>
          <w:tcPr>
            <w:tcW w:w="1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B6A2A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1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4713A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8FBB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</w:tc>
      </w:tr>
      <w:tr w:rsidR="00816A23" w:rsidRPr="009C7BAA" w14:paraId="37D9234B" w14:textId="77777777" w:rsidTr="003E7437">
        <w:trPr>
          <w:trHeight w:val="100"/>
        </w:trPr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3CE09F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>Are you entitled to Free School Meals?</w:t>
            </w:r>
          </w:p>
        </w:tc>
        <w:tc>
          <w:tcPr>
            <w:tcW w:w="1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032F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11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1098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1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6E10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816A23" w:rsidRPr="009C7BAA" w14:paraId="5DF8B9A9" w14:textId="77777777" w:rsidTr="003E7437">
        <w:trPr>
          <w:trHeight w:val="100"/>
        </w:trPr>
        <w:tc>
          <w:tcPr>
            <w:tcW w:w="1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BD907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  <w:p w14:paraId="4D31A0C8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F1FE30" w14:textId="3953DB94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9C7BAA">
              <w:rPr>
                <w:rFonts w:ascii="Trebuchet MS" w:hAnsi="Trebuchet MS"/>
                <w:b/>
                <w:sz w:val="16"/>
                <w:szCs w:val="16"/>
              </w:rPr>
              <w:t xml:space="preserve">Looked After Child </w:t>
            </w:r>
            <w:r w:rsidRPr="009C7BAA">
              <w:rPr>
                <w:rFonts w:ascii="Trebuchet MS" w:hAnsi="Trebuchet MS"/>
                <w:sz w:val="16"/>
                <w:szCs w:val="16"/>
              </w:rPr>
              <w:sym w:font="Wingdings" w:char="F0FE"/>
            </w:r>
          </w:p>
          <w:p w14:paraId="75B12FA1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9C7BAA">
              <w:rPr>
                <w:rFonts w:ascii="Trebuchet MS" w:hAnsi="Trebuchet MS"/>
                <w:sz w:val="16"/>
                <w:szCs w:val="16"/>
              </w:rPr>
              <w:t>Current</w:t>
            </w:r>
            <w:r>
              <w:rPr>
                <w:rFonts w:ascii="Trebuchet MS" w:hAnsi="Trebuchet MS"/>
                <w:sz w:val="16"/>
                <w:szCs w:val="16"/>
              </w:rPr>
              <w:t>ly</w:t>
            </w:r>
            <w:r w:rsidRPr="009C7BAA">
              <w:rPr>
                <w:rFonts w:ascii="Trebuchet MS" w:hAnsi="Trebuchet MS"/>
                <w:sz w:val="16"/>
                <w:szCs w:val="16"/>
              </w:rPr>
              <w:t xml:space="preserve"> in care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7D3C89" w14:textId="08C35FBD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9C7BAA">
              <w:rPr>
                <w:rFonts w:ascii="Trebuchet MS" w:hAnsi="Trebuchet MS"/>
                <w:b/>
                <w:sz w:val="16"/>
                <w:szCs w:val="16"/>
              </w:rPr>
              <w:t>CARE Leaver</w:t>
            </w:r>
            <w:r w:rsidR="00684C47">
              <w:rPr>
                <w:rFonts w:ascii="Trebuchet MS" w:hAnsi="Trebuchet MS"/>
                <w:b/>
                <w:sz w:val="16"/>
                <w:szCs w:val="16"/>
              </w:rPr>
              <w:t xml:space="preserve"> </w:t>
            </w:r>
            <w:r w:rsidRPr="009C7BAA">
              <w:rPr>
                <w:rFonts w:ascii="Trebuchet MS" w:hAnsi="Trebuchet MS"/>
                <w:b/>
                <w:sz w:val="16"/>
                <w:szCs w:val="16"/>
              </w:rPr>
              <w:t xml:space="preserve"> </w:t>
            </w:r>
            <w:r w:rsidRPr="009C7BAA">
              <w:rPr>
                <w:rFonts w:ascii="Trebuchet MS" w:hAnsi="Trebuchet MS"/>
                <w:sz w:val="16"/>
                <w:szCs w:val="16"/>
              </w:rPr>
              <w:sym w:font="Wingdings" w:char="F0FE"/>
            </w: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880FCA" w14:textId="5F598800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9C7BAA">
              <w:rPr>
                <w:rFonts w:ascii="Trebuchet MS" w:hAnsi="Trebuchet MS"/>
                <w:b/>
                <w:sz w:val="16"/>
                <w:szCs w:val="16"/>
              </w:rPr>
              <w:t xml:space="preserve">Live independently </w:t>
            </w:r>
            <w:r w:rsidRPr="009C7BAA">
              <w:rPr>
                <w:rFonts w:ascii="Trebuchet MS" w:hAnsi="Trebuchet MS"/>
                <w:sz w:val="16"/>
                <w:szCs w:val="16"/>
              </w:rPr>
              <w:sym w:font="Wingdings" w:char="F0FE"/>
            </w:r>
          </w:p>
          <w:p w14:paraId="32D27ED1" w14:textId="10E7040F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9C7BAA">
              <w:rPr>
                <w:rFonts w:ascii="Trebuchet MS" w:hAnsi="Trebuchet MS"/>
                <w:sz w:val="16"/>
                <w:szCs w:val="16"/>
              </w:rPr>
              <w:t>Without parents/</w:t>
            </w:r>
            <w:r w:rsidR="00684C47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9C7BAA">
              <w:rPr>
                <w:rFonts w:ascii="Trebuchet MS" w:hAnsi="Trebuchet MS"/>
                <w:sz w:val="16"/>
                <w:szCs w:val="16"/>
              </w:rPr>
              <w:t>guardian</w:t>
            </w: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57E7E0" w14:textId="09937DB5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9C7BAA">
              <w:rPr>
                <w:rFonts w:ascii="Trebuchet MS" w:hAnsi="Trebuchet MS"/>
                <w:b/>
                <w:sz w:val="16"/>
                <w:szCs w:val="16"/>
              </w:rPr>
              <w:t>On Income Support</w:t>
            </w:r>
            <w:r w:rsidR="00F42BCD">
              <w:rPr>
                <w:rFonts w:ascii="Trebuchet MS" w:hAnsi="Trebuchet MS"/>
                <w:b/>
                <w:sz w:val="16"/>
                <w:szCs w:val="16"/>
              </w:rPr>
              <w:t>/ Universal Credit</w:t>
            </w:r>
            <w:r w:rsidRPr="009C7BAA">
              <w:rPr>
                <w:rFonts w:ascii="Trebuchet MS" w:hAnsi="Trebuchet MS"/>
                <w:b/>
                <w:sz w:val="16"/>
                <w:szCs w:val="16"/>
              </w:rPr>
              <w:t xml:space="preserve"> </w:t>
            </w:r>
            <w:r w:rsidRPr="009C7BAA">
              <w:rPr>
                <w:rFonts w:ascii="Trebuchet MS" w:hAnsi="Trebuchet MS"/>
                <w:sz w:val="16"/>
                <w:szCs w:val="16"/>
              </w:rPr>
              <w:sym w:font="Wingdings" w:char="F0FE"/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674EF2" w14:textId="0CFE14B9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9C7BAA">
              <w:rPr>
                <w:rFonts w:ascii="Trebuchet MS" w:hAnsi="Trebuchet MS"/>
                <w:b/>
                <w:sz w:val="16"/>
                <w:szCs w:val="16"/>
              </w:rPr>
              <w:t xml:space="preserve">Parent (on CARE to Learn) </w:t>
            </w:r>
            <w:r w:rsidRPr="009C7BAA">
              <w:rPr>
                <w:rFonts w:ascii="Trebuchet MS" w:hAnsi="Trebuchet MS"/>
                <w:sz w:val="16"/>
                <w:szCs w:val="16"/>
              </w:rPr>
              <w:sym w:font="Wingdings" w:char="F0FE"/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4C7A33" w14:textId="2B37513C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9C7BAA">
              <w:rPr>
                <w:rFonts w:ascii="Trebuchet MS" w:hAnsi="Trebuchet MS"/>
                <w:b/>
                <w:sz w:val="16"/>
                <w:szCs w:val="16"/>
              </w:rPr>
              <w:t xml:space="preserve">Parents in the Armed Forces </w:t>
            </w:r>
            <w:r w:rsidRPr="009C7BAA">
              <w:rPr>
                <w:rFonts w:ascii="Trebuchet MS" w:hAnsi="Trebuchet MS"/>
                <w:sz w:val="16"/>
                <w:szCs w:val="16"/>
              </w:rPr>
              <w:sym w:font="Wingdings" w:char="F0FE"/>
            </w:r>
          </w:p>
        </w:tc>
      </w:tr>
      <w:tr w:rsidR="00816A23" w:rsidRPr="009C7BAA" w14:paraId="740F22DF" w14:textId="77777777" w:rsidTr="003E7437">
        <w:trPr>
          <w:trHeight w:val="100"/>
        </w:trPr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F77F02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>Do you fall into any of the following categories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D037CF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sz w:val="18"/>
              </w:rPr>
            </w:pP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F9CFFF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sz w:val="18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54A3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sz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4B360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sz w:val="18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2529F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sz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9B6B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sz w:val="18"/>
              </w:rPr>
            </w:pPr>
          </w:p>
        </w:tc>
      </w:tr>
      <w:tr w:rsidR="00816A23" w:rsidRPr="009C7BAA" w14:paraId="788AE318" w14:textId="77777777" w:rsidTr="003E7437">
        <w:tc>
          <w:tcPr>
            <w:tcW w:w="1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B9BE66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0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7CA0C6D" w14:textId="5FEA248C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>Bus</w:t>
            </w:r>
            <w:r w:rsidR="00502E79">
              <w:rPr>
                <w:rFonts w:ascii="Trebuchet MS" w:hAnsi="Trebuchet MS"/>
                <w:b/>
              </w:rPr>
              <w:t>/ Tram</w:t>
            </w:r>
            <w:r w:rsidRPr="009C7BAA">
              <w:rPr>
                <w:rFonts w:ascii="Trebuchet MS" w:hAnsi="Trebuchet MS"/>
                <w:b/>
              </w:rPr>
              <w:t xml:space="preserve"> </w:t>
            </w:r>
            <w:r w:rsidRPr="009C7BAA">
              <w:rPr>
                <w:rFonts w:ascii="Trebuchet MS" w:hAnsi="Trebuchet MS"/>
              </w:rPr>
              <w:sym w:font="Wingdings" w:char="F0FE"/>
            </w:r>
          </w:p>
        </w:tc>
        <w:tc>
          <w:tcPr>
            <w:tcW w:w="1196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4B5C01" w14:textId="04B29CED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 xml:space="preserve">Car </w:t>
            </w:r>
            <w:r w:rsidRPr="009C7BAA">
              <w:rPr>
                <w:rFonts w:ascii="Trebuchet MS" w:hAnsi="Trebuchet MS"/>
              </w:rPr>
              <w:sym w:font="Wingdings" w:char="F0FE"/>
            </w:r>
          </w:p>
        </w:tc>
        <w:tc>
          <w:tcPr>
            <w:tcW w:w="119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158B38" w14:textId="148CD7D6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 xml:space="preserve">Walk/Bike </w:t>
            </w:r>
            <w:r w:rsidRPr="009C7BAA">
              <w:rPr>
                <w:rFonts w:ascii="Trebuchet MS" w:hAnsi="Trebuchet MS"/>
              </w:rPr>
              <w:sym w:font="Wingdings" w:char="F0FE"/>
            </w:r>
          </w:p>
        </w:tc>
      </w:tr>
      <w:tr w:rsidR="00816A23" w:rsidRPr="009C7BAA" w14:paraId="05305BEB" w14:textId="77777777" w:rsidTr="003E7437"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370463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>How do you travel to the Academy</w:t>
            </w:r>
          </w:p>
        </w:tc>
        <w:tc>
          <w:tcPr>
            <w:tcW w:w="107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F665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1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C75E2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32CF5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</w:tc>
      </w:tr>
      <w:tr w:rsidR="00816A23" w:rsidRPr="009C7BAA" w14:paraId="445CD716" w14:textId="77777777" w:rsidTr="003E7437"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430098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>Which criteria group do you meet?</w:t>
            </w:r>
          </w:p>
        </w:tc>
        <w:tc>
          <w:tcPr>
            <w:tcW w:w="14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A7FDD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</w:rPr>
              <w:t>Vulnerable Group:</w:t>
            </w:r>
            <w:r w:rsidRPr="009C7BAA">
              <w:rPr>
                <w:rFonts w:ascii="Trebuchet MS" w:hAnsi="Trebuchet MS"/>
                <w:b/>
              </w:rPr>
              <w:t xml:space="preserve"> Yes/No</w:t>
            </w:r>
          </w:p>
        </w:tc>
        <w:tc>
          <w:tcPr>
            <w:tcW w:w="19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8276A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</w:rPr>
              <w:t>Discretionary Group:</w:t>
            </w:r>
            <w:r w:rsidRPr="009C7BAA">
              <w:rPr>
                <w:rFonts w:ascii="Trebuchet MS" w:hAnsi="Trebuchet MS"/>
                <w:b/>
              </w:rPr>
              <w:t xml:space="preserve"> Yes/No</w:t>
            </w:r>
          </w:p>
        </w:tc>
      </w:tr>
      <w:tr w:rsidR="00CC5D75" w:rsidRPr="009C7BAA" w14:paraId="228B6E5D" w14:textId="77777777" w:rsidTr="003E7437"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B44F11" w14:textId="77777777" w:rsidR="00CC5D75" w:rsidRPr="001A4F8D" w:rsidRDefault="00CC5D75" w:rsidP="00CC5D75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1A4F8D">
              <w:rPr>
                <w:rFonts w:ascii="Trebuchet MS" w:hAnsi="Trebuchet MS"/>
                <w:b/>
              </w:rPr>
              <w:t>Does your course include placement?</w:t>
            </w:r>
          </w:p>
        </w:tc>
        <w:tc>
          <w:tcPr>
            <w:tcW w:w="14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247A" w14:textId="77777777" w:rsidR="00CC5D75" w:rsidRPr="00DA74EB" w:rsidRDefault="00CC5D75" w:rsidP="00CC5D75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DA74EB">
              <w:rPr>
                <w:rFonts w:ascii="Trebuchet MS" w:hAnsi="Trebuchet MS"/>
                <w:b/>
              </w:rPr>
              <w:t>Yes/No</w:t>
            </w:r>
          </w:p>
        </w:tc>
        <w:tc>
          <w:tcPr>
            <w:tcW w:w="19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64C56" w14:textId="77777777" w:rsidR="00CC5D75" w:rsidRPr="009C7BAA" w:rsidRDefault="00CC5D75" w:rsidP="00CC5D75">
            <w:pPr>
              <w:spacing w:before="0" w:after="0"/>
              <w:contextualSpacing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Subject:</w:t>
            </w:r>
          </w:p>
        </w:tc>
      </w:tr>
      <w:tr w:rsidR="00CC5D75" w:rsidRPr="009C7BAA" w14:paraId="0BCA7850" w14:textId="77777777" w:rsidTr="00DA74EB">
        <w:trPr>
          <w:trHeight w:val="109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5A792" w14:textId="77777777" w:rsidR="00CC5D75" w:rsidRPr="009C7BAA" w:rsidRDefault="00CC5D75" w:rsidP="00CC5D75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  <w:sz w:val="24"/>
              </w:rPr>
            </w:pPr>
          </w:p>
        </w:tc>
      </w:tr>
      <w:tr w:rsidR="00CC5D75" w:rsidRPr="009C7BAA" w14:paraId="608112F3" w14:textId="77777777" w:rsidTr="00DA74EB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65A98" w14:textId="77777777" w:rsidR="00CC5D75" w:rsidRPr="00DE78FE" w:rsidRDefault="00CC5D75" w:rsidP="00CC5D75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  <w:sz w:val="22"/>
              </w:rPr>
            </w:pPr>
            <w:r w:rsidRPr="009C7BAA">
              <w:rPr>
                <w:rFonts w:ascii="Trebuchet MS" w:hAnsi="Trebuchet MS"/>
                <w:sz w:val="22"/>
              </w:rPr>
              <w:t>Evidence is required as proof of both salaried income and any benefits or tax/universal credits as appropriate.  Please ensure you provide evidence of all e</w:t>
            </w:r>
            <w:r>
              <w:rPr>
                <w:rFonts w:ascii="Trebuchet MS" w:hAnsi="Trebuchet MS"/>
                <w:sz w:val="22"/>
              </w:rPr>
              <w:t>ntitlements e.g. copies of P60s/ accounts and or any benefit entitlement documents</w:t>
            </w:r>
            <w:r w:rsidRPr="009C7BAA">
              <w:rPr>
                <w:rFonts w:ascii="Trebuchet MS" w:hAnsi="Trebuchet MS"/>
                <w:sz w:val="22"/>
              </w:rPr>
              <w:t xml:space="preserve"> etc.</w:t>
            </w:r>
          </w:p>
          <w:p w14:paraId="647E68A3" w14:textId="77777777" w:rsidR="00CC5D75" w:rsidRPr="009C7BAA" w:rsidRDefault="00CC5D75" w:rsidP="00CC5D75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  <w:b w:val="0"/>
                <w:sz w:val="24"/>
              </w:rPr>
            </w:pPr>
            <w:r w:rsidRPr="00816A23">
              <w:rPr>
                <w:rFonts w:ascii="Trebuchet MS" w:hAnsi="Trebuchet MS"/>
                <w:color w:val="FF0000"/>
                <w:sz w:val="22"/>
              </w:rPr>
              <w:t>Please complete the table below to indicate the details of household income.</w:t>
            </w:r>
          </w:p>
        </w:tc>
      </w:tr>
      <w:tr w:rsidR="003E7437" w:rsidRPr="009C7BAA" w14:paraId="7A2EC419" w14:textId="77777777" w:rsidTr="003E7437">
        <w:trPr>
          <w:trHeight w:val="397"/>
        </w:trPr>
        <w:tc>
          <w:tcPr>
            <w:tcW w:w="1264" w:type="pct"/>
            <w:tcBorders>
              <w:top w:val="single" w:sz="4" w:space="0" w:color="auto"/>
            </w:tcBorders>
            <w:shd w:val="clear" w:color="auto" w:fill="F2F2F2"/>
          </w:tcPr>
          <w:p w14:paraId="52C0D708" w14:textId="77777777" w:rsidR="003E7437" w:rsidRPr="009C7BAA" w:rsidRDefault="003E7437" w:rsidP="00CC5D75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</w:rPr>
            </w:pPr>
          </w:p>
        </w:tc>
        <w:tc>
          <w:tcPr>
            <w:tcW w:w="1214" w:type="pct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06372E" w14:textId="77777777" w:rsidR="003E7437" w:rsidRPr="009C7BAA" w:rsidRDefault="003E7437" w:rsidP="00CC5D75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Yes/No</w:t>
            </w:r>
          </w:p>
        </w:tc>
        <w:tc>
          <w:tcPr>
            <w:tcW w:w="2523" w:type="pct"/>
            <w:gridSpan w:val="10"/>
            <w:tcBorders>
              <w:top w:val="single" w:sz="4" w:space="0" w:color="auto"/>
            </w:tcBorders>
            <w:vAlign w:val="center"/>
          </w:tcPr>
          <w:p w14:paraId="487FC16B" w14:textId="77777777" w:rsidR="003E7437" w:rsidRPr="009C7BAA" w:rsidRDefault="003E7437" w:rsidP="00CC5D75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Evidence required</w:t>
            </w:r>
          </w:p>
          <w:p w14:paraId="682BFA50" w14:textId="77777777" w:rsidR="003E7437" w:rsidRPr="009C7BAA" w:rsidRDefault="003E7437" w:rsidP="00CC5D75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>Other</w:t>
            </w:r>
          </w:p>
        </w:tc>
      </w:tr>
      <w:tr w:rsidR="003E7437" w:rsidRPr="009C7BAA" w14:paraId="4D2D8FFE" w14:textId="77777777" w:rsidTr="003E7437">
        <w:trPr>
          <w:trHeight w:val="397"/>
        </w:trPr>
        <w:tc>
          <w:tcPr>
            <w:tcW w:w="1264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6F25E8A4" w14:textId="77777777" w:rsidR="003E7437" w:rsidRPr="00816A23" w:rsidRDefault="003E7437" w:rsidP="00CC5D75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  <w:color w:val="auto"/>
              </w:rPr>
            </w:pPr>
            <w:r w:rsidRPr="00816A23">
              <w:rPr>
                <w:rFonts w:ascii="Trebuchet MS" w:hAnsi="Trebuchet MS"/>
                <w:color w:val="auto"/>
              </w:rPr>
              <w:t>Salaried Income (P60)</w:t>
            </w:r>
          </w:p>
        </w:tc>
        <w:tc>
          <w:tcPr>
            <w:tcW w:w="1214" w:type="pct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1C5ADBA2" w14:textId="77777777" w:rsidR="003E7437" w:rsidRPr="009C7BAA" w:rsidRDefault="003E7437" w:rsidP="00CC5D75">
            <w:pPr>
              <w:rPr>
                <w:rFonts w:ascii="Trebuchet MS" w:hAnsi="Trebuchet MS"/>
              </w:rPr>
            </w:pPr>
          </w:p>
        </w:tc>
        <w:tc>
          <w:tcPr>
            <w:tcW w:w="2523" w:type="pct"/>
            <w:gridSpan w:val="10"/>
            <w:tcBorders>
              <w:top w:val="single" w:sz="4" w:space="0" w:color="auto"/>
            </w:tcBorders>
          </w:tcPr>
          <w:p w14:paraId="64A899A9" w14:textId="77777777" w:rsidR="003E7437" w:rsidRDefault="003E7437" w:rsidP="00CC5D7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P60 for April 202</w:t>
            </w:r>
            <w:r w:rsidR="005016E9">
              <w:rPr>
                <w:rFonts w:ascii="Trebuchet MS" w:hAnsi="Trebuchet MS"/>
              </w:rPr>
              <w:t>4</w:t>
            </w:r>
            <w:r>
              <w:rPr>
                <w:rFonts w:ascii="Trebuchet MS" w:hAnsi="Trebuchet MS"/>
              </w:rPr>
              <w:t xml:space="preserve"> or last 3 monthly wage slips if paid weekly we will need to see 3 months’ worth. </w:t>
            </w:r>
          </w:p>
          <w:p w14:paraId="331BD0FF" w14:textId="77777777" w:rsidR="003E7437" w:rsidRPr="009C7BAA" w:rsidRDefault="003E7437" w:rsidP="005016E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Self- employment: Latest Self-Assessment or Accounts for 202</w:t>
            </w:r>
            <w:r w:rsidR="005016E9">
              <w:rPr>
                <w:rFonts w:ascii="Trebuchet MS" w:hAnsi="Trebuchet MS"/>
              </w:rPr>
              <w:t>4</w:t>
            </w:r>
            <w:r>
              <w:rPr>
                <w:rFonts w:ascii="Trebuchet MS" w:hAnsi="Trebuchet MS"/>
              </w:rPr>
              <w:t>.</w:t>
            </w:r>
          </w:p>
        </w:tc>
      </w:tr>
      <w:tr w:rsidR="003E7437" w:rsidRPr="009C7BAA" w14:paraId="082C5320" w14:textId="77777777" w:rsidTr="003E7437">
        <w:trPr>
          <w:trHeight w:val="397"/>
        </w:trPr>
        <w:tc>
          <w:tcPr>
            <w:tcW w:w="1264" w:type="pct"/>
            <w:shd w:val="clear" w:color="auto" w:fill="F2F2F2"/>
            <w:vAlign w:val="center"/>
          </w:tcPr>
          <w:p w14:paraId="67F9D671" w14:textId="77777777" w:rsidR="003E7437" w:rsidRPr="00816A23" w:rsidRDefault="003E7437" w:rsidP="00CC5D75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  <w:color w:val="auto"/>
              </w:rPr>
            </w:pPr>
            <w:r w:rsidRPr="00816A23">
              <w:rPr>
                <w:rFonts w:ascii="Trebuchet MS" w:hAnsi="Trebuchet MS"/>
                <w:color w:val="auto"/>
              </w:rPr>
              <w:t>Income Support</w:t>
            </w:r>
          </w:p>
        </w:tc>
        <w:tc>
          <w:tcPr>
            <w:tcW w:w="1214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76A49EB7" w14:textId="77777777" w:rsidR="003E7437" w:rsidRPr="009C7BAA" w:rsidRDefault="003E7437" w:rsidP="00CC5D75">
            <w:pPr>
              <w:rPr>
                <w:rFonts w:ascii="Trebuchet MS" w:hAnsi="Trebuchet MS"/>
              </w:rPr>
            </w:pPr>
          </w:p>
        </w:tc>
        <w:tc>
          <w:tcPr>
            <w:tcW w:w="2523" w:type="pct"/>
            <w:gridSpan w:val="10"/>
          </w:tcPr>
          <w:p w14:paraId="2469C160" w14:textId="77777777" w:rsidR="003E7437" w:rsidRPr="009C7BAA" w:rsidRDefault="003E7437" w:rsidP="00CC5D7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Award letter which is less than 3 months old on the date of application</w:t>
            </w:r>
          </w:p>
        </w:tc>
      </w:tr>
      <w:tr w:rsidR="003E7437" w:rsidRPr="009C7BAA" w14:paraId="17B825A2" w14:textId="77777777" w:rsidTr="003E7437">
        <w:trPr>
          <w:trHeight w:val="397"/>
        </w:trPr>
        <w:tc>
          <w:tcPr>
            <w:tcW w:w="1264" w:type="pct"/>
            <w:shd w:val="clear" w:color="auto" w:fill="F2F2F2"/>
            <w:vAlign w:val="center"/>
          </w:tcPr>
          <w:p w14:paraId="277D9E89" w14:textId="77777777" w:rsidR="003E7437" w:rsidRPr="00816A23" w:rsidRDefault="003E7437" w:rsidP="00CC5D75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  <w:color w:val="auto"/>
              </w:rPr>
            </w:pPr>
            <w:r w:rsidRPr="00816A23">
              <w:rPr>
                <w:rFonts w:ascii="Trebuchet MS" w:hAnsi="Trebuchet MS"/>
                <w:color w:val="auto"/>
              </w:rPr>
              <w:t>Incapacity Benefit</w:t>
            </w:r>
            <w:r>
              <w:rPr>
                <w:rFonts w:ascii="Trebuchet MS" w:hAnsi="Trebuchet MS"/>
                <w:color w:val="auto"/>
              </w:rPr>
              <w:t>/ Employment support allowance</w:t>
            </w:r>
          </w:p>
        </w:tc>
        <w:tc>
          <w:tcPr>
            <w:tcW w:w="1214" w:type="pct"/>
            <w:gridSpan w:val="4"/>
            <w:shd w:val="clear" w:color="auto" w:fill="auto"/>
          </w:tcPr>
          <w:p w14:paraId="1937B22F" w14:textId="77777777" w:rsidR="003E7437" w:rsidRPr="009C7BAA" w:rsidRDefault="003E7437" w:rsidP="00CC5D75">
            <w:pPr>
              <w:rPr>
                <w:rFonts w:ascii="Trebuchet MS" w:hAnsi="Trebuchet MS"/>
              </w:rPr>
            </w:pPr>
          </w:p>
        </w:tc>
        <w:tc>
          <w:tcPr>
            <w:tcW w:w="2523" w:type="pct"/>
            <w:gridSpan w:val="10"/>
          </w:tcPr>
          <w:p w14:paraId="08BB6256" w14:textId="77777777" w:rsidR="003E7437" w:rsidRPr="009C7BAA" w:rsidRDefault="003E7437" w:rsidP="00CC5D7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Award letter which is less than 3 months old on the date of application</w:t>
            </w:r>
          </w:p>
        </w:tc>
      </w:tr>
      <w:tr w:rsidR="003E7437" w:rsidRPr="009C7BAA" w14:paraId="77519A4D" w14:textId="77777777" w:rsidTr="003E7437">
        <w:trPr>
          <w:trHeight w:val="397"/>
        </w:trPr>
        <w:tc>
          <w:tcPr>
            <w:tcW w:w="1264" w:type="pct"/>
            <w:shd w:val="clear" w:color="auto" w:fill="F2F2F2"/>
            <w:vAlign w:val="center"/>
          </w:tcPr>
          <w:p w14:paraId="0E8867A9" w14:textId="77777777" w:rsidR="003E7437" w:rsidRPr="00816A23" w:rsidRDefault="003E7437" w:rsidP="00CC5D75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  <w:color w:val="auto"/>
              </w:rPr>
            </w:pPr>
            <w:r w:rsidRPr="00816A23">
              <w:rPr>
                <w:rFonts w:ascii="Trebuchet MS" w:hAnsi="Trebuchet MS"/>
                <w:color w:val="auto"/>
              </w:rPr>
              <w:t>Job Seeker’s Allowance</w:t>
            </w:r>
          </w:p>
        </w:tc>
        <w:tc>
          <w:tcPr>
            <w:tcW w:w="1214" w:type="pct"/>
            <w:gridSpan w:val="4"/>
            <w:shd w:val="clear" w:color="auto" w:fill="auto"/>
          </w:tcPr>
          <w:p w14:paraId="21FD6D87" w14:textId="77777777" w:rsidR="003E7437" w:rsidRPr="009C7BAA" w:rsidRDefault="003E7437" w:rsidP="00CC5D75">
            <w:pPr>
              <w:rPr>
                <w:rFonts w:ascii="Trebuchet MS" w:hAnsi="Trebuchet MS"/>
              </w:rPr>
            </w:pPr>
          </w:p>
        </w:tc>
        <w:tc>
          <w:tcPr>
            <w:tcW w:w="2523" w:type="pct"/>
            <w:gridSpan w:val="10"/>
          </w:tcPr>
          <w:p w14:paraId="125F9130" w14:textId="77777777" w:rsidR="003E7437" w:rsidRPr="009C7BAA" w:rsidRDefault="003E7437" w:rsidP="00CC5D7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Award letter which is less than 3 months old on the date of application</w:t>
            </w:r>
          </w:p>
        </w:tc>
      </w:tr>
      <w:tr w:rsidR="003E7437" w:rsidRPr="009C7BAA" w14:paraId="40CCA1FF" w14:textId="77777777" w:rsidTr="003E7437">
        <w:trPr>
          <w:trHeight w:val="397"/>
        </w:trPr>
        <w:tc>
          <w:tcPr>
            <w:tcW w:w="1264" w:type="pct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0998133" w14:textId="77777777" w:rsidR="003E7437" w:rsidRPr="00816A23" w:rsidRDefault="003E7437" w:rsidP="003E7437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  <w:color w:val="auto"/>
              </w:rPr>
            </w:pPr>
            <w:r>
              <w:rPr>
                <w:rFonts w:ascii="Trebuchet MS" w:hAnsi="Trebuchet MS"/>
                <w:color w:val="auto"/>
              </w:rPr>
              <w:t>Working &amp;/ Child Tax Credits</w:t>
            </w:r>
          </w:p>
        </w:tc>
        <w:tc>
          <w:tcPr>
            <w:tcW w:w="1214" w:type="pct"/>
            <w:gridSpan w:val="4"/>
            <w:tcBorders>
              <w:bottom w:val="single" w:sz="4" w:space="0" w:color="000000"/>
            </w:tcBorders>
          </w:tcPr>
          <w:p w14:paraId="6BFE3381" w14:textId="77777777" w:rsidR="003E7437" w:rsidRPr="009C7BAA" w:rsidRDefault="003E7437" w:rsidP="00CC5D75">
            <w:pPr>
              <w:rPr>
                <w:rFonts w:ascii="Trebuchet MS" w:hAnsi="Trebuchet MS"/>
              </w:rPr>
            </w:pPr>
          </w:p>
        </w:tc>
        <w:tc>
          <w:tcPr>
            <w:tcW w:w="2523" w:type="pct"/>
            <w:gridSpan w:val="10"/>
            <w:tcBorders>
              <w:bottom w:val="single" w:sz="4" w:space="0" w:color="000000"/>
            </w:tcBorders>
          </w:tcPr>
          <w:p w14:paraId="120ABBA0" w14:textId="77777777" w:rsidR="003E7437" w:rsidRPr="009C7BAA" w:rsidRDefault="003E7437" w:rsidP="005016E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 pages of the final/ amended ta</w:t>
            </w:r>
            <w:r w:rsidR="00D65E8C">
              <w:rPr>
                <w:rFonts w:ascii="Trebuchet MS" w:hAnsi="Trebuchet MS"/>
              </w:rPr>
              <w:t>x credits awards notice for 202</w:t>
            </w:r>
            <w:r w:rsidR="005016E9">
              <w:rPr>
                <w:rFonts w:ascii="Trebuchet MS" w:hAnsi="Trebuchet MS"/>
              </w:rPr>
              <w:t>4</w:t>
            </w:r>
            <w:r>
              <w:rPr>
                <w:rFonts w:ascii="Trebuchet MS" w:hAnsi="Trebuchet MS"/>
              </w:rPr>
              <w:t>/2</w:t>
            </w:r>
            <w:r w:rsidR="005016E9">
              <w:rPr>
                <w:rFonts w:ascii="Trebuchet MS" w:hAnsi="Trebuchet MS"/>
              </w:rPr>
              <w:t>5</w:t>
            </w:r>
          </w:p>
        </w:tc>
      </w:tr>
      <w:tr w:rsidR="003E7437" w:rsidRPr="009C7BAA" w14:paraId="07DEB0FF" w14:textId="77777777" w:rsidTr="003E7437">
        <w:trPr>
          <w:trHeight w:val="397"/>
        </w:trPr>
        <w:tc>
          <w:tcPr>
            <w:tcW w:w="1264" w:type="pct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56F884F" w14:textId="77777777" w:rsidR="003E7437" w:rsidRPr="00816A23" w:rsidRDefault="003E7437" w:rsidP="00CC5D75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  <w:color w:val="auto"/>
              </w:rPr>
            </w:pPr>
            <w:r w:rsidRPr="00816A23">
              <w:rPr>
                <w:rFonts w:ascii="Trebuchet MS" w:hAnsi="Trebuchet MS"/>
                <w:color w:val="auto"/>
              </w:rPr>
              <w:lastRenderedPageBreak/>
              <w:t>Universal Credit</w:t>
            </w:r>
          </w:p>
        </w:tc>
        <w:tc>
          <w:tcPr>
            <w:tcW w:w="1214" w:type="pct"/>
            <w:gridSpan w:val="4"/>
            <w:tcBorders>
              <w:bottom w:val="single" w:sz="4" w:space="0" w:color="000000"/>
            </w:tcBorders>
          </w:tcPr>
          <w:p w14:paraId="22CCFBEB" w14:textId="77777777" w:rsidR="003E7437" w:rsidRPr="009C7BAA" w:rsidRDefault="003E7437" w:rsidP="00CC5D75">
            <w:pPr>
              <w:rPr>
                <w:rFonts w:ascii="Trebuchet MS" w:hAnsi="Trebuchet MS"/>
              </w:rPr>
            </w:pPr>
          </w:p>
        </w:tc>
        <w:tc>
          <w:tcPr>
            <w:tcW w:w="2523" w:type="pct"/>
            <w:gridSpan w:val="10"/>
            <w:tcBorders>
              <w:bottom w:val="single" w:sz="4" w:space="0" w:color="000000"/>
            </w:tcBorders>
          </w:tcPr>
          <w:p w14:paraId="2CE92935" w14:textId="77777777" w:rsidR="003E7437" w:rsidRPr="009C7BAA" w:rsidRDefault="003E7437" w:rsidP="00CC5D7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Latest 3 month statements</w:t>
            </w:r>
          </w:p>
        </w:tc>
      </w:tr>
      <w:tr w:rsidR="003E7437" w:rsidRPr="009C7BAA" w14:paraId="4485D2B8" w14:textId="77777777" w:rsidTr="003E7437">
        <w:trPr>
          <w:trHeight w:val="397"/>
        </w:trPr>
        <w:tc>
          <w:tcPr>
            <w:tcW w:w="1264" w:type="pct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538D8D8" w14:textId="77777777" w:rsidR="003E7437" w:rsidRPr="00816A23" w:rsidRDefault="003E7437" w:rsidP="00CC5D75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816A23">
              <w:rPr>
                <w:rFonts w:ascii="Trebuchet MS" w:hAnsi="Trebuchet MS"/>
                <w:b/>
              </w:rPr>
              <w:t>CARE to Learn</w:t>
            </w:r>
          </w:p>
        </w:tc>
        <w:tc>
          <w:tcPr>
            <w:tcW w:w="1214" w:type="pct"/>
            <w:gridSpan w:val="4"/>
            <w:tcBorders>
              <w:bottom w:val="single" w:sz="4" w:space="0" w:color="000000"/>
            </w:tcBorders>
          </w:tcPr>
          <w:p w14:paraId="70E37E67" w14:textId="77777777" w:rsidR="003E7437" w:rsidRPr="009C7BAA" w:rsidRDefault="003E7437" w:rsidP="00CC5D75">
            <w:pPr>
              <w:rPr>
                <w:rFonts w:ascii="Trebuchet MS" w:hAnsi="Trebuchet MS"/>
              </w:rPr>
            </w:pPr>
          </w:p>
        </w:tc>
        <w:tc>
          <w:tcPr>
            <w:tcW w:w="2523" w:type="pct"/>
            <w:gridSpan w:val="10"/>
            <w:tcBorders>
              <w:bottom w:val="single" w:sz="4" w:space="0" w:color="000000"/>
            </w:tcBorders>
          </w:tcPr>
          <w:p w14:paraId="62752E80" w14:textId="77777777" w:rsidR="003E7437" w:rsidRPr="009C7BAA" w:rsidRDefault="003E7437" w:rsidP="003E7437">
            <w:pPr>
              <w:rPr>
                <w:rFonts w:ascii="Trebuchet MS" w:hAnsi="Trebuchet MS"/>
              </w:rPr>
            </w:pPr>
          </w:p>
        </w:tc>
      </w:tr>
      <w:tr w:rsidR="003E7437" w:rsidRPr="009C7BAA" w14:paraId="0A5E8918" w14:textId="77777777" w:rsidTr="003E7437">
        <w:trPr>
          <w:trHeight w:val="397"/>
        </w:trPr>
        <w:tc>
          <w:tcPr>
            <w:tcW w:w="1264" w:type="pct"/>
            <w:shd w:val="clear" w:color="auto" w:fill="F2F2F2"/>
            <w:vAlign w:val="center"/>
          </w:tcPr>
          <w:p w14:paraId="5CF1BE19" w14:textId="77777777" w:rsidR="003E7437" w:rsidRPr="00816A23" w:rsidRDefault="003E7437" w:rsidP="003E7437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Personal Independent Payment</w:t>
            </w:r>
          </w:p>
        </w:tc>
        <w:tc>
          <w:tcPr>
            <w:tcW w:w="1214" w:type="pct"/>
            <w:gridSpan w:val="4"/>
          </w:tcPr>
          <w:p w14:paraId="4116BC71" w14:textId="77777777" w:rsidR="003E7437" w:rsidRPr="009C7BAA" w:rsidRDefault="003E7437" w:rsidP="003E7437">
            <w:pPr>
              <w:rPr>
                <w:rFonts w:ascii="Trebuchet MS" w:hAnsi="Trebuchet MS"/>
              </w:rPr>
            </w:pPr>
          </w:p>
        </w:tc>
        <w:tc>
          <w:tcPr>
            <w:tcW w:w="2523" w:type="pct"/>
            <w:gridSpan w:val="10"/>
          </w:tcPr>
          <w:p w14:paraId="20482274" w14:textId="77777777" w:rsidR="003E7437" w:rsidRPr="009C7BAA" w:rsidRDefault="003E7437" w:rsidP="003E743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Award letter which is less than 3 months old on the date of application</w:t>
            </w:r>
          </w:p>
        </w:tc>
      </w:tr>
      <w:tr w:rsidR="003E7437" w:rsidRPr="009C7BAA" w14:paraId="76B40A25" w14:textId="77777777" w:rsidTr="003E7437">
        <w:trPr>
          <w:trHeight w:val="397"/>
        </w:trPr>
        <w:tc>
          <w:tcPr>
            <w:tcW w:w="1264" w:type="pct"/>
            <w:shd w:val="clear" w:color="auto" w:fill="F2F2F2"/>
            <w:vAlign w:val="center"/>
          </w:tcPr>
          <w:p w14:paraId="67BE2619" w14:textId="77777777" w:rsidR="003E7437" w:rsidRDefault="003E7437" w:rsidP="003E7437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Carer’s Allowance</w:t>
            </w:r>
          </w:p>
        </w:tc>
        <w:tc>
          <w:tcPr>
            <w:tcW w:w="1214" w:type="pct"/>
            <w:gridSpan w:val="4"/>
          </w:tcPr>
          <w:p w14:paraId="04C878C2" w14:textId="77777777" w:rsidR="003E7437" w:rsidRPr="009C7BAA" w:rsidRDefault="003E7437" w:rsidP="003E7437">
            <w:pPr>
              <w:rPr>
                <w:rFonts w:ascii="Trebuchet MS" w:hAnsi="Trebuchet MS"/>
              </w:rPr>
            </w:pPr>
          </w:p>
        </w:tc>
        <w:tc>
          <w:tcPr>
            <w:tcW w:w="2523" w:type="pct"/>
            <w:gridSpan w:val="10"/>
          </w:tcPr>
          <w:p w14:paraId="19CD5EA1" w14:textId="77777777" w:rsidR="003E7437" w:rsidRPr="009C7BAA" w:rsidRDefault="003E7437" w:rsidP="003E743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Award letter which is less than 3 months old on the date of application</w:t>
            </w:r>
          </w:p>
        </w:tc>
      </w:tr>
      <w:tr w:rsidR="003E7437" w:rsidRPr="009C7BAA" w14:paraId="497B2DB4" w14:textId="77777777" w:rsidTr="00872487">
        <w:trPr>
          <w:trHeight w:val="397"/>
        </w:trPr>
        <w:tc>
          <w:tcPr>
            <w:tcW w:w="1264" w:type="pct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73F62E77" w14:textId="77777777" w:rsidR="003E7437" w:rsidRPr="00816A23" w:rsidRDefault="003E7437" w:rsidP="003E7437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816A23">
              <w:rPr>
                <w:rFonts w:ascii="Trebuchet MS" w:hAnsi="Trebuchet MS"/>
                <w:b/>
              </w:rPr>
              <w:t>Other</w:t>
            </w:r>
          </w:p>
        </w:tc>
        <w:tc>
          <w:tcPr>
            <w:tcW w:w="1214" w:type="pct"/>
            <w:gridSpan w:val="4"/>
            <w:tcBorders>
              <w:bottom w:val="single" w:sz="4" w:space="0" w:color="000000"/>
            </w:tcBorders>
          </w:tcPr>
          <w:p w14:paraId="46618357" w14:textId="77777777" w:rsidR="003E7437" w:rsidRPr="009C7BAA" w:rsidRDefault="003E7437" w:rsidP="003E7437">
            <w:pPr>
              <w:rPr>
                <w:rFonts w:ascii="Trebuchet MS" w:hAnsi="Trebuchet MS"/>
              </w:rPr>
            </w:pPr>
          </w:p>
        </w:tc>
        <w:tc>
          <w:tcPr>
            <w:tcW w:w="1" w:type="pct"/>
            <w:gridSpan w:val="10"/>
            <w:tcBorders>
              <w:bottom w:val="single" w:sz="4" w:space="0" w:color="000000"/>
            </w:tcBorders>
          </w:tcPr>
          <w:p w14:paraId="25F8810A" w14:textId="77777777" w:rsidR="003E7437" w:rsidRPr="009C7BAA" w:rsidRDefault="003E7437" w:rsidP="003E7437">
            <w:pPr>
              <w:rPr>
                <w:rFonts w:ascii="Trebuchet MS" w:hAnsi="Trebuchet MS"/>
              </w:rPr>
            </w:pPr>
          </w:p>
        </w:tc>
      </w:tr>
    </w:tbl>
    <w:p w14:paraId="159540C3" w14:textId="77777777" w:rsidR="00816A23" w:rsidRPr="009C7BAA" w:rsidRDefault="00816A23" w:rsidP="00816A23">
      <w:pPr>
        <w:tabs>
          <w:tab w:val="left" w:pos="9645"/>
        </w:tabs>
        <w:spacing w:before="0" w:after="0"/>
        <w:contextualSpacing/>
        <w:rPr>
          <w:rFonts w:ascii="Trebuchet MS" w:hAnsi="Trebuchet MS"/>
        </w:rPr>
      </w:pPr>
    </w:p>
    <w:p w14:paraId="19E241AC" w14:textId="77777777" w:rsidR="00816A23" w:rsidRPr="009C7BAA" w:rsidRDefault="00816A23" w:rsidP="00816A23">
      <w:pPr>
        <w:spacing w:before="0" w:after="0"/>
        <w:contextualSpacing/>
        <w:rPr>
          <w:rFonts w:ascii="Trebuchet MS" w:hAnsi="Trebuchet MS"/>
        </w:rPr>
      </w:pPr>
    </w:p>
    <w:tbl>
      <w:tblPr>
        <w:tblW w:w="4945" w:type="pc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6"/>
        <w:gridCol w:w="4844"/>
        <w:gridCol w:w="1442"/>
        <w:gridCol w:w="1700"/>
      </w:tblGrid>
      <w:tr w:rsidR="00816A23" w:rsidRPr="00E53517" w14:paraId="0CF40850" w14:textId="77777777" w:rsidTr="00A459D2">
        <w:tc>
          <w:tcPr>
            <w:tcW w:w="5000" w:type="pct"/>
            <w:gridSpan w:val="4"/>
            <w:shd w:val="clear" w:color="auto" w:fill="F2F2F2" w:themeFill="background1" w:themeFillShade="F2"/>
          </w:tcPr>
          <w:p w14:paraId="17FE2C3E" w14:textId="77777777" w:rsidR="00816A23" w:rsidRPr="00E53517" w:rsidRDefault="00816A23" w:rsidP="00A459D2">
            <w:pPr>
              <w:pStyle w:val="Label"/>
              <w:spacing w:before="0" w:after="0"/>
              <w:contextualSpacing/>
              <w:rPr>
                <w:rFonts w:ascii="Trebuchet MS" w:hAnsi="Trebuchet MS"/>
                <w:sz w:val="22"/>
              </w:rPr>
            </w:pPr>
            <w:r w:rsidRPr="00E53517">
              <w:rPr>
                <w:rFonts w:ascii="Trebuchet MS" w:hAnsi="Trebuchet MS"/>
                <w:sz w:val="22"/>
              </w:rPr>
              <w:t>Declaration – PLEASE READ CAREFULLY</w:t>
            </w:r>
          </w:p>
        </w:tc>
      </w:tr>
      <w:tr w:rsidR="00816A23" w:rsidRPr="00E53517" w14:paraId="2C3A3947" w14:textId="77777777" w:rsidTr="00A459D2">
        <w:tc>
          <w:tcPr>
            <w:tcW w:w="3481" w:type="pct"/>
            <w:gridSpan w:val="2"/>
          </w:tcPr>
          <w:p w14:paraId="08EFAAF9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sz w:val="22"/>
              </w:rPr>
            </w:pPr>
          </w:p>
          <w:p w14:paraId="6D7ED7FD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sz w:val="22"/>
              </w:rPr>
            </w:pPr>
            <w:r w:rsidRPr="00E53517">
              <w:rPr>
                <w:rFonts w:ascii="Trebuchet MS" w:hAnsi="Trebuchet MS"/>
                <w:sz w:val="22"/>
              </w:rPr>
              <w:t>I declare that;</w:t>
            </w:r>
          </w:p>
          <w:p w14:paraId="3630F454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sz w:val="22"/>
              </w:rPr>
            </w:pPr>
          </w:p>
          <w:p w14:paraId="0F1A1841" w14:textId="77777777" w:rsidR="00816A23" w:rsidRPr="00E53517" w:rsidRDefault="00816A23" w:rsidP="00816A2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rebuchet MS" w:hAnsi="Trebuchet MS"/>
              </w:rPr>
            </w:pPr>
            <w:r w:rsidRPr="00E53517">
              <w:rPr>
                <w:rFonts w:ascii="Trebuchet MS" w:hAnsi="Trebuchet MS"/>
              </w:rPr>
              <w:t>I have been resident in the UK for at least 3 years</w:t>
            </w:r>
            <w:r w:rsidR="003E7437">
              <w:rPr>
                <w:rFonts w:ascii="Trebuchet MS" w:hAnsi="Trebuchet MS"/>
              </w:rPr>
              <w:t xml:space="preserve"> and satisfy the residency crite</w:t>
            </w:r>
            <w:r w:rsidR="00796F32">
              <w:rPr>
                <w:rFonts w:ascii="Trebuchet MS" w:hAnsi="Trebuchet MS"/>
              </w:rPr>
              <w:t>ria in the EFA funding guidance.</w:t>
            </w:r>
          </w:p>
          <w:p w14:paraId="77213201" w14:textId="77777777" w:rsidR="00816A23" w:rsidRPr="00E53517" w:rsidRDefault="00816A23" w:rsidP="00816A2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rebuchet MS" w:hAnsi="Trebuchet MS"/>
              </w:rPr>
            </w:pPr>
            <w:r w:rsidRPr="00E53517">
              <w:rPr>
                <w:rFonts w:ascii="Trebuchet MS" w:hAnsi="Trebuchet MS"/>
              </w:rPr>
              <w:t>the information given on this form is correct and complete to the best of my knowledge</w:t>
            </w:r>
          </w:p>
          <w:p w14:paraId="4F8839A3" w14:textId="77777777" w:rsidR="00816A23" w:rsidRPr="00E53517" w:rsidRDefault="00816A23" w:rsidP="00816A2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rebuchet MS" w:hAnsi="Trebuchet MS"/>
              </w:rPr>
            </w:pPr>
            <w:r w:rsidRPr="00E53517">
              <w:rPr>
                <w:rFonts w:ascii="Trebuchet MS" w:hAnsi="Trebuchet MS"/>
              </w:rPr>
              <w:t>I understand that if I leave the course or finish the course I will no longer be eligible to receive any financial support through the Academy</w:t>
            </w:r>
          </w:p>
          <w:p w14:paraId="381803FF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sz w:val="8"/>
              </w:rPr>
            </w:pPr>
          </w:p>
          <w:p w14:paraId="0C5E290D" w14:textId="77777777" w:rsidR="00816A23" w:rsidRPr="00E53517" w:rsidRDefault="00816A23" w:rsidP="00816A2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rebuchet MS" w:hAnsi="Trebuchet MS"/>
              </w:rPr>
            </w:pPr>
            <w:r w:rsidRPr="00E53517">
              <w:rPr>
                <w:rFonts w:ascii="Trebuchet MS" w:hAnsi="Trebuchet MS"/>
              </w:rPr>
              <w:t>I understand that if I give false or incomplete information I may be prosecuted</w:t>
            </w:r>
          </w:p>
          <w:p w14:paraId="1359A248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sz w:val="10"/>
              </w:rPr>
            </w:pPr>
          </w:p>
          <w:p w14:paraId="70B34D5D" w14:textId="77777777" w:rsidR="00816A23" w:rsidRPr="00E53517" w:rsidRDefault="00816A23" w:rsidP="00816A2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rebuchet MS" w:hAnsi="Trebuchet MS"/>
              </w:rPr>
            </w:pPr>
            <w:r w:rsidRPr="00E53517">
              <w:rPr>
                <w:rFonts w:ascii="Trebuchet MS" w:hAnsi="Trebuchet MS"/>
              </w:rPr>
              <w:t xml:space="preserve">I have read and understand the eligibility, payment and assessment criteria as set out in the guidance notes.  </w:t>
            </w:r>
          </w:p>
          <w:p w14:paraId="29ABE53E" w14:textId="77777777" w:rsidR="00816A23" w:rsidRDefault="00816A23" w:rsidP="00816A2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rebuchet MS" w:hAnsi="Trebuchet MS"/>
              </w:rPr>
            </w:pPr>
            <w:r w:rsidRPr="00E53517">
              <w:rPr>
                <w:rFonts w:ascii="Trebuchet MS" w:hAnsi="Trebuchet MS"/>
              </w:rPr>
              <w:t xml:space="preserve">I understand that if my circumstances change I must inform the college immediately if it will affect my eligibility for the bursary </w:t>
            </w:r>
          </w:p>
          <w:p w14:paraId="42864A20" w14:textId="77777777" w:rsidR="00816A23" w:rsidRPr="00E53517" w:rsidRDefault="00816A23" w:rsidP="00816A2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By signing this declaration, you agree to all terms and condition</w:t>
            </w:r>
            <w:r w:rsidR="00A94346">
              <w:rPr>
                <w:rFonts w:ascii="Trebuchet MS" w:hAnsi="Trebuchet MS"/>
              </w:rPr>
              <w:t>s under the GDPR section.</w:t>
            </w:r>
          </w:p>
          <w:p w14:paraId="34D675DB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sz w:val="22"/>
              </w:rPr>
            </w:pPr>
          </w:p>
        </w:tc>
        <w:tc>
          <w:tcPr>
            <w:tcW w:w="697" w:type="pct"/>
          </w:tcPr>
          <w:p w14:paraId="2274304C" w14:textId="77777777" w:rsidR="00816A23" w:rsidRPr="00E53517" w:rsidRDefault="00816A23" w:rsidP="00A459D2">
            <w:pPr>
              <w:pStyle w:val="Secondarylabels"/>
              <w:spacing w:before="0" w:after="0"/>
              <w:contextualSpacing/>
              <w:rPr>
                <w:rFonts w:ascii="Trebuchet MS" w:hAnsi="Trebuchet MS"/>
                <w:sz w:val="22"/>
              </w:rPr>
            </w:pPr>
          </w:p>
        </w:tc>
        <w:tc>
          <w:tcPr>
            <w:tcW w:w="822" w:type="pct"/>
          </w:tcPr>
          <w:p w14:paraId="5E6D9000" w14:textId="77777777" w:rsidR="00816A23" w:rsidRPr="00E53517" w:rsidRDefault="00816A23" w:rsidP="00A459D2">
            <w:pPr>
              <w:pStyle w:val="Secondarylabels"/>
              <w:spacing w:before="0" w:after="0"/>
              <w:contextualSpacing/>
              <w:rPr>
                <w:rFonts w:ascii="Trebuchet MS" w:hAnsi="Trebuchet MS"/>
                <w:sz w:val="22"/>
              </w:rPr>
            </w:pPr>
          </w:p>
        </w:tc>
      </w:tr>
      <w:tr w:rsidR="00816A23" w:rsidRPr="00E53517" w14:paraId="2EBC1B34" w14:textId="77777777" w:rsidTr="00A459D2">
        <w:trPr>
          <w:trHeight w:val="504"/>
        </w:trPr>
        <w:tc>
          <w:tcPr>
            <w:tcW w:w="1139" w:type="pct"/>
            <w:shd w:val="clear" w:color="auto" w:fill="F2F2F2"/>
            <w:vAlign w:val="center"/>
          </w:tcPr>
          <w:p w14:paraId="50B41423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  <w:r w:rsidRPr="00E53517">
              <w:rPr>
                <w:rFonts w:ascii="Trebuchet MS" w:hAnsi="Trebuchet MS"/>
                <w:b/>
                <w:i/>
                <w:sz w:val="22"/>
              </w:rPr>
              <w:t>Signature of applicant</w:t>
            </w:r>
          </w:p>
          <w:p w14:paraId="27755729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  <w:r w:rsidRPr="00E53517">
              <w:rPr>
                <w:rFonts w:ascii="Trebuchet MS" w:hAnsi="Trebuchet MS"/>
                <w:b/>
                <w:i/>
                <w:sz w:val="22"/>
              </w:rPr>
              <w:t>(STUDENT)</w:t>
            </w:r>
          </w:p>
        </w:tc>
        <w:tc>
          <w:tcPr>
            <w:tcW w:w="2341" w:type="pct"/>
            <w:vAlign w:val="center"/>
          </w:tcPr>
          <w:p w14:paraId="5B9D8E91" w14:textId="77777777" w:rsidR="00816A23" w:rsidRPr="00E53517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i/>
                <w:sz w:val="22"/>
              </w:rPr>
            </w:pPr>
          </w:p>
          <w:p w14:paraId="4673463D" w14:textId="77777777" w:rsidR="00816A23" w:rsidRPr="00E53517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697" w:type="pct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F5A6BC6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  <w:r w:rsidRPr="00E53517">
              <w:rPr>
                <w:rFonts w:ascii="Trebuchet MS" w:hAnsi="Trebuchet MS"/>
                <w:b/>
                <w:i/>
                <w:sz w:val="22"/>
              </w:rPr>
              <w:t>Date</w:t>
            </w:r>
          </w:p>
        </w:tc>
        <w:tc>
          <w:tcPr>
            <w:tcW w:w="822" w:type="pct"/>
            <w:vAlign w:val="center"/>
          </w:tcPr>
          <w:p w14:paraId="5AE56E0F" w14:textId="77777777" w:rsidR="00816A23" w:rsidRPr="00E53517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i/>
                <w:sz w:val="22"/>
              </w:rPr>
            </w:pPr>
          </w:p>
        </w:tc>
      </w:tr>
    </w:tbl>
    <w:p w14:paraId="016C66FF" w14:textId="77777777" w:rsidR="00816A23" w:rsidRPr="00E53517" w:rsidRDefault="00816A23" w:rsidP="00816A23">
      <w:pPr>
        <w:pBdr>
          <w:bottom w:val="single" w:sz="12" w:space="1" w:color="auto"/>
        </w:pBdr>
        <w:spacing w:before="0" w:after="0"/>
        <w:contextualSpacing/>
        <w:rPr>
          <w:rFonts w:ascii="Trebuchet MS" w:hAnsi="Trebuchet MS"/>
          <w:b/>
          <w:i/>
          <w:sz w:val="28"/>
        </w:rPr>
      </w:pPr>
    </w:p>
    <w:p w14:paraId="36B7F497" w14:textId="77777777" w:rsidR="00816A23" w:rsidRPr="00E53517" w:rsidRDefault="00816A23" w:rsidP="00816A23">
      <w:pPr>
        <w:spacing w:before="0" w:after="0"/>
        <w:contextualSpacing/>
        <w:rPr>
          <w:rFonts w:ascii="Trebuchet MS" w:hAnsi="Trebuchet MS"/>
          <w:b/>
          <w:i/>
          <w:sz w:val="28"/>
        </w:rPr>
      </w:pPr>
    </w:p>
    <w:p w14:paraId="4A2F2849" w14:textId="77777777" w:rsidR="00816A23" w:rsidRPr="00E53517" w:rsidRDefault="00816A23" w:rsidP="00816A23">
      <w:pPr>
        <w:spacing w:before="0" w:after="0"/>
        <w:contextualSpacing/>
        <w:rPr>
          <w:rFonts w:ascii="Trebuchet MS" w:hAnsi="Trebuchet MS"/>
          <w:b/>
          <w:i/>
          <w:u w:val="single"/>
        </w:rPr>
      </w:pPr>
      <w:r w:rsidRPr="00E53517">
        <w:rPr>
          <w:rFonts w:ascii="Trebuchet MS" w:hAnsi="Trebuchet MS"/>
          <w:b/>
          <w:i/>
          <w:sz w:val="28"/>
        </w:rPr>
        <w:t xml:space="preserve">APPLICATION APPROVAL </w:t>
      </w:r>
      <w:r w:rsidRPr="00E53517">
        <w:rPr>
          <w:rFonts w:ascii="Trebuchet MS" w:hAnsi="Trebuchet MS"/>
          <w:b/>
          <w:i/>
        </w:rPr>
        <w:t xml:space="preserve">- </w:t>
      </w:r>
      <w:r w:rsidRPr="00E53517">
        <w:rPr>
          <w:rFonts w:ascii="Trebuchet MS" w:hAnsi="Trebuchet MS"/>
          <w:b/>
          <w:i/>
          <w:u w:val="single"/>
        </w:rPr>
        <w:t>office use only</w:t>
      </w:r>
    </w:p>
    <w:p w14:paraId="0E295F40" w14:textId="77777777" w:rsidR="00816A23" w:rsidRPr="00E53517" w:rsidRDefault="00816A23" w:rsidP="00816A23">
      <w:pPr>
        <w:spacing w:before="0" w:after="0"/>
        <w:contextualSpacing/>
        <w:rPr>
          <w:rFonts w:ascii="Trebuchet MS" w:hAnsi="Trebuchet MS"/>
          <w:i/>
          <w:sz w:val="12"/>
        </w:rPr>
      </w:pPr>
    </w:p>
    <w:tbl>
      <w:tblPr>
        <w:tblStyle w:val="TableGrid"/>
        <w:tblW w:w="4988" w:type="pct"/>
        <w:tblLook w:val="04A0" w:firstRow="1" w:lastRow="0" w:firstColumn="1" w:lastColumn="0" w:noHBand="0" w:noVBand="1"/>
      </w:tblPr>
      <w:tblGrid>
        <w:gridCol w:w="2450"/>
        <w:gridCol w:w="4834"/>
        <w:gridCol w:w="1569"/>
        <w:gridCol w:w="1579"/>
      </w:tblGrid>
      <w:tr w:rsidR="00816A23" w:rsidRPr="00E53517" w14:paraId="4D55B815" w14:textId="77777777" w:rsidTr="00A459D2">
        <w:trPr>
          <w:trHeight w:val="857"/>
        </w:trPr>
        <w:tc>
          <w:tcPr>
            <w:tcW w:w="5000" w:type="pct"/>
            <w:gridSpan w:val="4"/>
          </w:tcPr>
          <w:p w14:paraId="6437CED9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  <w:r w:rsidRPr="00E53517">
              <w:rPr>
                <w:rFonts w:ascii="Trebuchet MS" w:hAnsi="Trebuchet MS"/>
                <w:b/>
                <w:i/>
                <w:sz w:val="22"/>
              </w:rPr>
              <w:t>Details of documents enclosed and household income</w:t>
            </w:r>
          </w:p>
          <w:p w14:paraId="4C07484D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</w:p>
          <w:p w14:paraId="4E6D9A46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</w:p>
          <w:p w14:paraId="5DC44346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</w:p>
        </w:tc>
      </w:tr>
      <w:tr w:rsidR="00816A23" w:rsidRPr="00E53517" w14:paraId="65E333A0" w14:textId="77777777" w:rsidTr="00A459D2">
        <w:trPr>
          <w:trHeight w:val="349"/>
        </w:trPr>
        <w:tc>
          <w:tcPr>
            <w:tcW w:w="1174" w:type="pct"/>
            <w:vAlign w:val="center"/>
          </w:tcPr>
          <w:p w14:paraId="6C83EDCB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  <w:r w:rsidRPr="00E53517">
              <w:rPr>
                <w:rFonts w:ascii="Trebuchet MS" w:hAnsi="Trebuchet MS"/>
                <w:b/>
                <w:i/>
                <w:sz w:val="22"/>
              </w:rPr>
              <w:t>Reviewed By:</w:t>
            </w:r>
          </w:p>
        </w:tc>
        <w:tc>
          <w:tcPr>
            <w:tcW w:w="2317" w:type="pct"/>
          </w:tcPr>
          <w:p w14:paraId="1C4681BB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752" w:type="pct"/>
            <w:vAlign w:val="center"/>
          </w:tcPr>
          <w:p w14:paraId="57EB9582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  <w:r w:rsidRPr="00E53517">
              <w:rPr>
                <w:rFonts w:ascii="Trebuchet MS" w:hAnsi="Trebuchet MS"/>
                <w:b/>
                <w:i/>
                <w:sz w:val="22"/>
              </w:rPr>
              <w:t>Date</w:t>
            </w:r>
          </w:p>
        </w:tc>
        <w:tc>
          <w:tcPr>
            <w:tcW w:w="757" w:type="pct"/>
          </w:tcPr>
          <w:p w14:paraId="03D38D5F" w14:textId="77777777" w:rsidR="00816A23" w:rsidRPr="00E53517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i/>
                <w:sz w:val="22"/>
              </w:rPr>
            </w:pPr>
          </w:p>
        </w:tc>
      </w:tr>
      <w:tr w:rsidR="00816A23" w:rsidRPr="00E53517" w14:paraId="447E2D56" w14:textId="77777777" w:rsidTr="00A459D2">
        <w:trPr>
          <w:trHeight w:val="174"/>
        </w:trPr>
        <w:tc>
          <w:tcPr>
            <w:tcW w:w="1174" w:type="pct"/>
            <w:vAlign w:val="center"/>
          </w:tcPr>
          <w:p w14:paraId="58407137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  <w:r w:rsidRPr="00E53517">
              <w:rPr>
                <w:rFonts w:ascii="Trebuchet MS" w:hAnsi="Trebuchet MS"/>
                <w:b/>
                <w:i/>
                <w:sz w:val="22"/>
              </w:rPr>
              <w:t>Application Approved:</w:t>
            </w:r>
          </w:p>
        </w:tc>
        <w:tc>
          <w:tcPr>
            <w:tcW w:w="3826" w:type="pct"/>
            <w:gridSpan w:val="3"/>
            <w:vAlign w:val="center"/>
          </w:tcPr>
          <w:p w14:paraId="3B4440FE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i/>
                <w:sz w:val="22"/>
              </w:rPr>
            </w:pPr>
            <w:r w:rsidRPr="00E53517">
              <w:rPr>
                <w:rFonts w:ascii="Trebuchet MS" w:hAnsi="Trebuchet MS"/>
                <w:i/>
                <w:sz w:val="22"/>
              </w:rPr>
              <w:t>Yes/No</w:t>
            </w:r>
          </w:p>
        </w:tc>
      </w:tr>
      <w:tr w:rsidR="00816A23" w:rsidRPr="00E53517" w14:paraId="12F97AD5" w14:textId="77777777" w:rsidTr="00A459D2">
        <w:trPr>
          <w:trHeight w:val="335"/>
        </w:trPr>
        <w:tc>
          <w:tcPr>
            <w:tcW w:w="1174" w:type="pct"/>
            <w:vAlign w:val="center"/>
          </w:tcPr>
          <w:p w14:paraId="379E06A6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  <w:r w:rsidRPr="00E53517">
              <w:rPr>
                <w:rFonts w:ascii="Trebuchet MS" w:hAnsi="Trebuchet MS"/>
                <w:b/>
                <w:i/>
                <w:sz w:val="22"/>
              </w:rPr>
              <w:t>Approved By:</w:t>
            </w:r>
          </w:p>
        </w:tc>
        <w:tc>
          <w:tcPr>
            <w:tcW w:w="2317" w:type="pct"/>
          </w:tcPr>
          <w:p w14:paraId="4471CFF1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</w:p>
        </w:tc>
        <w:tc>
          <w:tcPr>
            <w:tcW w:w="752" w:type="pct"/>
            <w:vAlign w:val="center"/>
          </w:tcPr>
          <w:p w14:paraId="5D432EE2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  <w:r w:rsidRPr="00E53517">
              <w:rPr>
                <w:rFonts w:ascii="Trebuchet MS" w:hAnsi="Trebuchet MS"/>
                <w:b/>
                <w:i/>
                <w:sz w:val="22"/>
              </w:rPr>
              <w:t>Date</w:t>
            </w:r>
          </w:p>
        </w:tc>
        <w:tc>
          <w:tcPr>
            <w:tcW w:w="757" w:type="pct"/>
          </w:tcPr>
          <w:p w14:paraId="756A883D" w14:textId="77777777" w:rsidR="00816A23" w:rsidRPr="00E53517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i/>
                <w:sz w:val="22"/>
              </w:rPr>
            </w:pPr>
          </w:p>
        </w:tc>
      </w:tr>
      <w:tr w:rsidR="00816A23" w:rsidRPr="00E53517" w14:paraId="0ED4E25E" w14:textId="77777777" w:rsidTr="00A459D2">
        <w:trPr>
          <w:trHeight w:val="335"/>
        </w:trPr>
        <w:tc>
          <w:tcPr>
            <w:tcW w:w="1174" w:type="pct"/>
            <w:vAlign w:val="center"/>
          </w:tcPr>
          <w:p w14:paraId="07E9FBCC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  <w:r>
              <w:rPr>
                <w:rFonts w:ascii="Trebuchet MS" w:hAnsi="Trebuchet MS"/>
                <w:b/>
                <w:i/>
                <w:sz w:val="22"/>
              </w:rPr>
              <w:t>Category:</w:t>
            </w:r>
          </w:p>
        </w:tc>
        <w:tc>
          <w:tcPr>
            <w:tcW w:w="2317" w:type="pct"/>
          </w:tcPr>
          <w:p w14:paraId="366D805A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</w:p>
        </w:tc>
        <w:tc>
          <w:tcPr>
            <w:tcW w:w="752" w:type="pct"/>
            <w:vAlign w:val="center"/>
          </w:tcPr>
          <w:p w14:paraId="21E1BBDD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  <w:r>
              <w:rPr>
                <w:rFonts w:ascii="Trebuchet MS" w:hAnsi="Trebuchet MS"/>
                <w:b/>
                <w:i/>
                <w:sz w:val="22"/>
              </w:rPr>
              <w:t>Allocation:</w:t>
            </w:r>
          </w:p>
        </w:tc>
        <w:tc>
          <w:tcPr>
            <w:tcW w:w="757" w:type="pct"/>
          </w:tcPr>
          <w:p w14:paraId="6BF0C57B" w14:textId="77777777" w:rsidR="00816A23" w:rsidRPr="00E53517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i/>
                <w:sz w:val="22"/>
              </w:rPr>
            </w:pPr>
          </w:p>
        </w:tc>
      </w:tr>
      <w:tr w:rsidR="00816A23" w:rsidRPr="00E53517" w14:paraId="6F2B8D08" w14:textId="77777777" w:rsidTr="00A459D2">
        <w:trPr>
          <w:trHeight w:val="370"/>
        </w:trPr>
        <w:tc>
          <w:tcPr>
            <w:tcW w:w="5000" w:type="pct"/>
            <w:gridSpan w:val="4"/>
          </w:tcPr>
          <w:p w14:paraId="17FCEC2B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  <w:r w:rsidRPr="00E53517">
              <w:rPr>
                <w:rFonts w:ascii="Trebuchet MS" w:hAnsi="Trebuchet MS"/>
                <w:b/>
                <w:i/>
                <w:sz w:val="22"/>
              </w:rPr>
              <w:t>Additional Notes/Comments</w:t>
            </w:r>
          </w:p>
          <w:p w14:paraId="5CFCF40D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</w:p>
        </w:tc>
      </w:tr>
    </w:tbl>
    <w:p w14:paraId="74CE64D6" w14:textId="77777777" w:rsidR="00816A23" w:rsidRPr="009C7BAA" w:rsidRDefault="00816A23" w:rsidP="00816A23">
      <w:pPr>
        <w:spacing w:before="0" w:after="0"/>
        <w:contextualSpacing/>
        <w:rPr>
          <w:rFonts w:ascii="Trebuchet MS" w:hAnsi="Trebuchet MS"/>
        </w:rPr>
      </w:pPr>
    </w:p>
    <w:p w14:paraId="2CFF6C8A" w14:textId="77777777" w:rsidR="00816A23" w:rsidRPr="009C7BAA" w:rsidRDefault="00816A23" w:rsidP="00816A23">
      <w:pPr>
        <w:spacing w:before="0" w:after="0"/>
        <w:rPr>
          <w:rFonts w:ascii="Trebuchet MS" w:hAnsi="Trebuchet MS"/>
        </w:rPr>
      </w:pPr>
      <w:r w:rsidRPr="009C7BAA">
        <w:rPr>
          <w:rFonts w:ascii="Trebuchet MS" w:hAnsi="Trebuchet MS"/>
        </w:rPr>
        <w:br w:type="page"/>
      </w:r>
    </w:p>
    <w:p w14:paraId="5DF3BB47" w14:textId="76C7DAB2" w:rsidR="00816A23" w:rsidRPr="009C7BAA" w:rsidRDefault="00684C47" w:rsidP="00816A23">
      <w:pPr>
        <w:spacing w:after="0"/>
        <w:contextualSpacing/>
        <w:jc w:val="center"/>
        <w:rPr>
          <w:rFonts w:ascii="Trebuchet MS" w:hAnsi="Trebuchet MS"/>
          <w:b/>
          <w:sz w:val="28"/>
        </w:rPr>
      </w:pPr>
      <w:r w:rsidRPr="00684C47">
        <w:rPr>
          <w:rFonts w:ascii="Trebuchet MS" w:hAnsi="Trebuchet MS"/>
          <w:b/>
          <w:sz w:val="28"/>
          <w:highlight w:val="yellow"/>
        </w:rPr>
        <w:lastRenderedPageBreak/>
        <w:t>STUDENT</w:t>
      </w:r>
      <w:r>
        <w:rPr>
          <w:rFonts w:ascii="Trebuchet MS" w:hAnsi="Trebuchet MS"/>
          <w:b/>
          <w:sz w:val="28"/>
        </w:rPr>
        <w:t xml:space="preserve"> </w:t>
      </w:r>
      <w:r w:rsidR="00816A23" w:rsidRPr="009C7BAA">
        <w:rPr>
          <w:rFonts w:ascii="Trebuchet MS" w:hAnsi="Trebuchet MS"/>
          <w:b/>
          <w:sz w:val="28"/>
        </w:rPr>
        <w:t>BACS PAYMENT DETAILS</w:t>
      </w:r>
    </w:p>
    <w:p w14:paraId="6A648821" w14:textId="77777777" w:rsidR="00816A23" w:rsidRPr="009C7BAA" w:rsidRDefault="00816A23" w:rsidP="00816A23">
      <w:pPr>
        <w:spacing w:after="0"/>
        <w:contextualSpacing/>
        <w:jc w:val="center"/>
        <w:rPr>
          <w:rFonts w:ascii="Trebuchet MS" w:hAnsi="Trebuchet MS"/>
          <w:b/>
          <w:sz w:val="28"/>
        </w:rPr>
      </w:pPr>
      <w:r w:rsidRPr="009C7BAA">
        <w:rPr>
          <w:rFonts w:ascii="Trebuchet MS" w:hAnsi="Trebuchet MS"/>
          <w:b/>
          <w:sz w:val="28"/>
        </w:rPr>
        <w:t>FOR TRANSFER OF BURSARY PAYMENTS</w:t>
      </w:r>
    </w:p>
    <w:p w14:paraId="2DC74510" w14:textId="77777777" w:rsidR="00816A23" w:rsidRPr="009C7BAA" w:rsidRDefault="00816A23" w:rsidP="00816A23">
      <w:pPr>
        <w:spacing w:after="0"/>
        <w:contextualSpacing/>
        <w:jc w:val="center"/>
        <w:rPr>
          <w:rFonts w:ascii="Trebuchet MS" w:hAnsi="Trebuchet MS"/>
          <w:b/>
          <w:sz w:val="28"/>
        </w:rPr>
      </w:pPr>
    </w:p>
    <w:p w14:paraId="50B13FF1" w14:textId="77777777" w:rsidR="00816A23" w:rsidRPr="009C7BAA" w:rsidRDefault="00816A23" w:rsidP="00816A23">
      <w:pPr>
        <w:spacing w:after="0"/>
        <w:contextualSpacing/>
        <w:jc w:val="center"/>
        <w:rPr>
          <w:rFonts w:ascii="Trebuchet MS" w:hAnsi="Trebuchet MS"/>
          <w:b/>
          <w:sz w:val="28"/>
        </w:rPr>
      </w:pPr>
      <w:r w:rsidRPr="009C7BAA">
        <w:rPr>
          <w:rFonts w:ascii="Trebuchet MS" w:hAnsi="Trebuchet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007F5" wp14:editId="350E328C">
                <wp:simplePos x="0" y="0"/>
                <wp:positionH relativeFrom="column">
                  <wp:posOffset>307975</wp:posOffset>
                </wp:positionH>
                <wp:positionV relativeFrom="paragraph">
                  <wp:posOffset>5847715</wp:posOffset>
                </wp:positionV>
                <wp:extent cx="6448425" cy="6381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8DE41" w14:textId="77777777" w:rsidR="00816A23" w:rsidRPr="0018242E" w:rsidRDefault="00816A23" w:rsidP="00816A23">
                            <w:r w:rsidRPr="0018242E">
                              <w:t xml:space="preserve">I confirm that all future payments made to me by </w:t>
                            </w:r>
                            <w:r w:rsidR="003E7437">
                              <w:t>Archway Learning Trust</w:t>
                            </w:r>
                            <w:r w:rsidRPr="0018242E">
                              <w:t xml:space="preserve"> through the Bursary Fund should be sent direct to the above account.  I will notify Bluecoat </w:t>
                            </w:r>
                            <w:r w:rsidR="003E7437">
                              <w:t>Sixth Form</w:t>
                            </w:r>
                            <w:r w:rsidRPr="0018242E">
                              <w:t xml:space="preserve"> immediately if any of the above details should cha</w:t>
                            </w:r>
                            <w:r w:rsidR="003E7437">
                              <w:t xml:space="preserve">nge.  I shall not hold Archway Learning Trust </w:t>
                            </w:r>
                            <w:r w:rsidRPr="0018242E">
                              <w:t>liable for payments received late or not at all as a result of me providing incorrect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0BE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.25pt;margin-top:460.45pt;width:507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YGbJAIAAEYEAAAOAAAAZHJzL2Uyb0RvYy54bWysU9uO2yAQfa/Uf0C8N3aySTZrxVlts01V&#10;aXuRdvsBGOMYFRgKJHb69R2wN00v6kNVHhDDDIczZ2bWt71W5Cicl2BKOp3klAjDoZZmX9LPT7tX&#10;K0p8YKZmCowo6Ul4ert5+WLd2ULMoAVVC0cQxPiisyVtQ7BFlnneCs38BKww6GzAaRbQdPusdqxD&#10;dK2yWZ4vsw5cbR1w4T3e3g9Oukn4TSN4+Ng0XgSiSorcQtpd2qu4Z5s1K/aO2VbykQb7BxaaSYOf&#10;nqHuWWDk4ORvUFpyBx6aMOGgM2gayUXKAbOZ5r9k89gyK1IuKI63Z5n8/4PlH46fHJF1Sa/ya0oM&#10;01ikJ9EH8hp6Mov6dNYXGPZoMTD0eI11Trl6+wD8iycGti0ze3HnHHStYDXym8aX2cXTAcdHkKp7&#10;DzV+ww4BElDfOB3FQzkIomOdTufaRCocL5fz+Wo+W1DC0be8Wk2vF+kLVjy/ts6HtwI0iYeSOqx9&#10;QmfHBx8iG1Y8h8TPPChZ76RSyXD7aqscOTLsk11aI/pPYcqQrqQ3C+Txd4g8rT9BaBmw4ZXUJV2d&#10;g1gRZXtj6tSOgUk1nJGyMqOOUbpBxNBX/ViXCuoTKupgaGwcRDy04L5R0mFTl9R/PTAnKFHvDFbl&#10;ZjqfxylIxnxxPUPDXXqqSw8zHKFKGigZjtuQJiembuAOq9fIJGws88Bk5IrNmvQeBytOw6Wdon6M&#10;/+Y7AAAA//8DAFBLAwQUAAYACAAAACEAXS5+oOAAAAAMAQAADwAAAGRycy9kb3ducmV2LnhtbEyP&#10;wU6EMBCG7ya+QzMmXozbLiICUjbGRKM3XY1euzALxHaKbZfFt7ec9DaT+fLP91eb2Wg2ofODJQnr&#10;lQCG1Nh2oE7C+9vDZQ7MB0Wt0pZQwg962NSnJ5UqW3ukV5y2oWMxhHypJPQhjCXnvunRKL+yI1K8&#10;7a0zKsTVdbx16hjDjeaJEBk3aqD4oVcj3vfYfG0PRkKePk2f/vnq5aPJ9roIFzfT47eT8vxsvrsF&#10;FnAOfzAs+lEd6ui0swdqPdMS0vw6khKKRBTAFkBkaWy3W6ZknQKvK/6/RP0LAAD//wMAUEsBAi0A&#10;FAAGAAgAAAAhALaDOJL+AAAA4QEAABMAAAAAAAAAAAAAAAAAAAAAAFtDb250ZW50X1R5cGVzXS54&#10;bWxQSwECLQAUAAYACAAAACEAOP0h/9YAAACUAQAACwAAAAAAAAAAAAAAAAAvAQAAX3JlbHMvLnJl&#10;bHNQSwECLQAUAAYACAAAACEA/TGBmyQCAABGBAAADgAAAAAAAAAAAAAAAAAuAgAAZHJzL2Uyb0Rv&#10;Yy54bWxQSwECLQAUAAYACAAAACEAXS5+oOAAAAAMAQAADwAAAAAAAAAAAAAAAAB+BAAAZHJzL2Rv&#10;d25yZXYueG1sUEsFBgAAAAAEAAQA8wAAAIsFAAAAAA==&#10;">
                <v:textbox>
                  <w:txbxContent>
                    <w:p w:rsidR="00816A23" w:rsidRPr="0018242E" w:rsidRDefault="00816A23" w:rsidP="00816A23">
                      <w:r w:rsidRPr="0018242E">
                        <w:t xml:space="preserve">I confirm that all future payments made to me by </w:t>
                      </w:r>
                      <w:r w:rsidR="003E7437">
                        <w:t>Archway Learning Trust</w:t>
                      </w:r>
                      <w:r w:rsidRPr="0018242E">
                        <w:t xml:space="preserve"> through the Bursary Fund should be sent direct to the above account.  I will notify Bluecoat </w:t>
                      </w:r>
                      <w:r w:rsidR="003E7437">
                        <w:t>Sixth Form</w:t>
                      </w:r>
                      <w:r w:rsidRPr="0018242E">
                        <w:t xml:space="preserve"> immediately if any of the above details should cha</w:t>
                      </w:r>
                      <w:r w:rsidR="003E7437">
                        <w:t xml:space="preserve">nge.  I shall not hold Archway Learning Trust </w:t>
                      </w:r>
                      <w:r w:rsidRPr="0018242E">
                        <w:t>liable for payments received late or not at all as a result of me providing incorrect information.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-11"/>
        <w:tblW w:w="10145" w:type="dxa"/>
        <w:tblLook w:val="04A0" w:firstRow="1" w:lastRow="0" w:firstColumn="1" w:lastColumn="0" w:noHBand="0" w:noVBand="1"/>
      </w:tblPr>
      <w:tblGrid>
        <w:gridCol w:w="1560"/>
        <w:gridCol w:w="1823"/>
        <w:gridCol w:w="1579"/>
        <w:gridCol w:w="1276"/>
        <w:gridCol w:w="1547"/>
        <w:gridCol w:w="2360"/>
      </w:tblGrid>
      <w:tr w:rsidR="00816A23" w:rsidRPr="009C7BAA" w14:paraId="702EDB58" w14:textId="77777777" w:rsidTr="00A459D2">
        <w:trPr>
          <w:trHeight w:val="422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EEE52E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  <w:sz w:val="24"/>
              </w:rPr>
            </w:pPr>
            <w:r w:rsidRPr="009C7BAA">
              <w:rPr>
                <w:rFonts w:ascii="Trebuchet MS" w:hAnsi="Trebuchet MS"/>
                <w:b/>
                <w:sz w:val="24"/>
              </w:rPr>
              <w:t>Forename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ED60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ED169A5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  <w:sz w:val="24"/>
              </w:rPr>
            </w:pPr>
            <w:r w:rsidRPr="009C7BAA">
              <w:rPr>
                <w:rFonts w:ascii="Trebuchet MS" w:hAnsi="Trebuchet MS"/>
                <w:b/>
                <w:sz w:val="24"/>
              </w:rPr>
              <w:t>Surname</w:t>
            </w:r>
          </w:p>
        </w:tc>
        <w:tc>
          <w:tcPr>
            <w:tcW w:w="39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2CEBCD4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</w:rPr>
            </w:pPr>
          </w:p>
        </w:tc>
      </w:tr>
      <w:tr w:rsidR="00816A23" w:rsidRPr="009C7BAA" w14:paraId="61BA6C52" w14:textId="77777777" w:rsidTr="00A459D2">
        <w:trPr>
          <w:trHeight w:val="27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0A1A000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40287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A61EFC6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9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386CFF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</w:rPr>
            </w:pPr>
          </w:p>
        </w:tc>
      </w:tr>
      <w:tr w:rsidR="00816A23" w:rsidRPr="009C7BAA" w14:paraId="4DAF6D30" w14:textId="77777777" w:rsidTr="00A459D2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7DA5F07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  <w:sz w:val="24"/>
              </w:rPr>
            </w:pPr>
            <w:r w:rsidRPr="009C7BAA">
              <w:rPr>
                <w:rFonts w:ascii="Trebuchet MS" w:hAnsi="Trebuchet MS"/>
                <w:b/>
                <w:sz w:val="24"/>
              </w:rPr>
              <w:t>Address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C7632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04CF302A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  <w:sz w:val="24"/>
              </w:rPr>
            </w:pPr>
            <w:r w:rsidRPr="009C7BAA">
              <w:rPr>
                <w:rFonts w:ascii="Trebuchet MS" w:hAnsi="Trebuchet MS"/>
                <w:b/>
                <w:sz w:val="24"/>
              </w:rPr>
              <w:t xml:space="preserve">       Reg</w:t>
            </w:r>
          </w:p>
        </w:tc>
        <w:tc>
          <w:tcPr>
            <w:tcW w:w="3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76020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</w:rPr>
            </w:pPr>
          </w:p>
        </w:tc>
      </w:tr>
      <w:tr w:rsidR="00816A23" w:rsidRPr="009C7BAA" w14:paraId="7B533A7C" w14:textId="77777777" w:rsidTr="00A459D2">
        <w:trPr>
          <w:trHeight w:val="420"/>
        </w:trPr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14:paraId="5DFCA1CD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82DBC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635F4D3A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90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22924B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</w:rPr>
            </w:pPr>
          </w:p>
        </w:tc>
      </w:tr>
      <w:tr w:rsidR="00816A23" w:rsidRPr="009C7BAA" w14:paraId="0B48A7DD" w14:textId="77777777" w:rsidTr="00A459D2">
        <w:trPr>
          <w:trHeight w:val="420"/>
        </w:trPr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2F78ED3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FE29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BD925A3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5C7A4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</w:rPr>
            </w:pPr>
          </w:p>
        </w:tc>
      </w:tr>
      <w:tr w:rsidR="00816A23" w:rsidRPr="009C7BAA" w14:paraId="09FC30E2" w14:textId="77777777" w:rsidTr="00A459D2">
        <w:trPr>
          <w:trHeight w:val="273"/>
        </w:trPr>
        <w:tc>
          <w:tcPr>
            <w:tcW w:w="101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C6F1F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  <w:sz w:val="24"/>
              </w:rPr>
            </w:pPr>
          </w:p>
          <w:p w14:paraId="5E1FEE0C" w14:textId="35D2C2AD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  <w:r w:rsidRPr="009C7BAA">
              <w:rPr>
                <w:rFonts w:ascii="Trebuchet MS" w:hAnsi="Trebuchet MS"/>
                <w:b/>
                <w:sz w:val="24"/>
              </w:rPr>
              <w:t xml:space="preserve">BANK ACCOUNT DETAILS </w:t>
            </w:r>
            <w:r w:rsidRPr="009C7BAA">
              <w:rPr>
                <w:rFonts w:ascii="Trebuchet MS" w:hAnsi="Trebuchet MS"/>
                <w:color w:val="FF0000"/>
              </w:rPr>
              <w:t>(This must be your own</w:t>
            </w:r>
            <w:r w:rsidR="00684C47">
              <w:rPr>
                <w:rFonts w:ascii="Trebuchet MS" w:hAnsi="Trebuchet MS"/>
                <w:color w:val="FF0000"/>
              </w:rPr>
              <w:t xml:space="preserve"> *the student* </w:t>
            </w:r>
            <w:r w:rsidRPr="009C7BAA">
              <w:rPr>
                <w:rFonts w:ascii="Trebuchet MS" w:hAnsi="Trebuchet MS"/>
                <w:color w:val="FF0000"/>
              </w:rPr>
              <w:t>personal account</w:t>
            </w:r>
            <w:r w:rsidR="00684C47">
              <w:rPr>
                <w:rFonts w:ascii="Trebuchet MS" w:hAnsi="Trebuchet MS"/>
                <w:color w:val="FF0000"/>
              </w:rPr>
              <w:t xml:space="preserve"> details</w:t>
            </w:r>
            <w:r w:rsidRPr="009C7BAA">
              <w:rPr>
                <w:rFonts w:ascii="Trebuchet MS" w:hAnsi="Trebuchet MS"/>
                <w:color w:val="FF0000"/>
              </w:rPr>
              <w:t>)</w:t>
            </w:r>
          </w:p>
        </w:tc>
      </w:tr>
      <w:tr w:rsidR="00816A23" w:rsidRPr="009C7BAA" w14:paraId="6C61A665" w14:textId="77777777" w:rsidTr="00A459D2">
        <w:trPr>
          <w:trHeight w:val="258"/>
        </w:trPr>
        <w:tc>
          <w:tcPr>
            <w:tcW w:w="3383" w:type="dxa"/>
            <w:gridSpan w:val="2"/>
            <w:tcBorders>
              <w:bottom w:val="single" w:sz="4" w:space="0" w:color="auto"/>
            </w:tcBorders>
            <w:vAlign w:val="center"/>
          </w:tcPr>
          <w:p w14:paraId="2AEBFE82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  <w:p w14:paraId="3A8F81BE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  <w:r w:rsidRPr="009C7BAA">
              <w:rPr>
                <w:rFonts w:ascii="Trebuchet MS" w:hAnsi="Trebuchet MS"/>
              </w:rPr>
              <w:t>Bank/Building Society Name</w:t>
            </w:r>
          </w:p>
          <w:p w14:paraId="2E711890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6762" w:type="dxa"/>
            <w:gridSpan w:val="4"/>
            <w:tcBorders>
              <w:bottom w:val="single" w:sz="4" w:space="0" w:color="auto"/>
            </w:tcBorders>
          </w:tcPr>
          <w:p w14:paraId="43C80B2D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</w:tr>
      <w:tr w:rsidR="00816A23" w:rsidRPr="009C7BAA" w14:paraId="2C4928A5" w14:textId="77777777" w:rsidTr="00A459D2">
        <w:trPr>
          <w:trHeight w:val="273"/>
        </w:trPr>
        <w:tc>
          <w:tcPr>
            <w:tcW w:w="3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3963DA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67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B8A971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</w:tr>
      <w:tr w:rsidR="00816A23" w:rsidRPr="009C7BAA" w14:paraId="63D095B4" w14:textId="77777777" w:rsidTr="00A459D2">
        <w:trPr>
          <w:trHeight w:val="528"/>
        </w:trPr>
        <w:tc>
          <w:tcPr>
            <w:tcW w:w="33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91E8E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  <w:p w14:paraId="2C05F48B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  <w:r w:rsidRPr="009C7BAA">
              <w:rPr>
                <w:rFonts w:ascii="Trebuchet MS" w:hAnsi="Trebuchet MS"/>
              </w:rPr>
              <w:t>Branch Name</w:t>
            </w:r>
          </w:p>
          <w:p w14:paraId="7B8352DB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67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0E9E01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</w:tr>
      <w:tr w:rsidR="00816A23" w:rsidRPr="009C7BAA" w14:paraId="5F38E50F" w14:textId="77777777" w:rsidTr="00A459D2">
        <w:trPr>
          <w:trHeight w:val="322"/>
        </w:trPr>
        <w:tc>
          <w:tcPr>
            <w:tcW w:w="3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0C18A5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67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A4E40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</w:tr>
      <w:tr w:rsidR="00816A23" w:rsidRPr="009C7BAA" w14:paraId="062C8B3F" w14:textId="77777777" w:rsidTr="00A459D2">
        <w:trPr>
          <w:trHeight w:val="531"/>
        </w:trPr>
        <w:tc>
          <w:tcPr>
            <w:tcW w:w="33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85B60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  <w:p w14:paraId="4F962D11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  <w:r w:rsidRPr="009C7BAA">
              <w:rPr>
                <w:rFonts w:ascii="Trebuchet MS" w:hAnsi="Trebuchet MS"/>
              </w:rPr>
              <w:t>Bank/Building Society Address</w:t>
            </w:r>
          </w:p>
          <w:p w14:paraId="4F4BD20C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67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C5ED47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</w:tr>
      <w:tr w:rsidR="00816A23" w:rsidRPr="009C7BAA" w14:paraId="48ED1118" w14:textId="77777777" w:rsidTr="00A459D2">
        <w:trPr>
          <w:trHeight w:val="273"/>
        </w:trPr>
        <w:tc>
          <w:tcPr>
            <w:tcW w:w="3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E6AA2E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B8CB1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noProof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11E06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1976BE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</w:tr>
      <w:tr w:rsidR="00816A23" w:rsidRPr="009C7BAA" w14:paraId="3E75CE28" w14:textId="77777777" w:rsidTr="00A459D2">
        <w:trPr>
          <w:trHeight w:val="487"/>
        </w:trPr>
        <w:tc>
          <w:tcPr>
            <w:tcW w:w="3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96CB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  <w:r w:rsidRPr="009C7BAA">
              <w:rPr>
                <w:rFonts w:ascii="Trebuchet MS" w:hAnsi="Trebuchet MS"/>
              </w:rPr>
              <w:t>Bank Sort Code</w:t>
            </w:r>
          </w:p>
        </w:tc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BD37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  <w:r w:rsidRPr="009C7BAA">
              <w:rPr>
                <w:rFonts w:ascii="Trebuchet MS" w:hAnsi="Trebuchet MS"/>
                <w:noProof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7CB5F7F4" wp14:editId="6BF63656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52070</wp:posOffset>
                      </wp:positionV>
                      <wp:extent cx="1790700" cy="152400"/>
                      <wp:effectExtent l="0" t="0" r="19050" b="1905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0700" cy="152400"/>
                                <a:chOff x="0" y="0"/>
                                <a:chExt cx="1790700" cy="152400"/>
                              </a:xfrm>
                            </wpg:grpSpPr>
                            <wps:wsp>
                              <wps:cNvPr id="3" name="Rectangle 3"/>
                              <wps:cNvSpPr/>
                              <wps:spPr>
                                <a:xfrm>
                                  <a:off x="0" y="0"/>
                                  <a:ext cx="2190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304800" y="0"/>
                                  <a:ext cx="2190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619125" y="0"/>
                                  <a:ext cx="2190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942975" y="0"/>
                                  <a:ext cx="2190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1266825" y="0"/>
                                  <a:ext cx="2190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1571625" y="0"/>
                                  <a:ext cx="2190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1A7086" id="Group 2" o:spid="_x0000_s1026" style="position:absolute;margin-left:6.8pt;margin-top:4.1pt;width:141pt;height:12pt;z-index:251669504" coordsize="17907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qAcyQMAANYWAAAOAAAAZHJzL2Uyb0RvYy54bWzsWNtu2zgQfV9g/4HQ+8aW4ktsRCmCpAkW&#10;CNqgSdFnhqIuAEWyJB3Z+/V7SF3s2kW76QJF0dgPMqkZzpBn5gwpnr9Z14I8c2MrJdMoPhlHhEum&#10;skoWafTx8eavs4hYR2VGhZI8jTbcRm8u/vzjvNFLnqhSiYwbAiPSLhudRqVzejkaWVbymtoTpbmE&#10;MFempg5dU4wyQxtYr8UoGY9no0aZTBvFuLV4e90Ko4tgP885c+/z3HJHRBphbi48TXg++efo4pwu&#10;C0N1WbFuGvQHZlHTSsLpYOqaOkpWpjowVVfMKKtyd8JUPVJ5XjEe1oDVxOO91dwatdJhLcWyKfQA&#10;E6Ddw+mHzbJ3z/eGVFkaJRGRtEaIgleSeGgaXSyhcWv0g7433Yui7fnVrnNT+3+sg6wDqJsBVL52&#10;hOFlPF+M52NgzyCLp8kE7YA6KxGag2GsfPvtgaPe7cjPbphMo5FAdouR/X8YPZRU8wC99Qh0GJ32&#10;GH1AYlFZCE5OW5yC1gCSXVrg9V8RSmIgNN0HaFgnXWpj3S1XNfGNNDJwHpKNPt9ZByyh2qt4n1Ld&#10;VEIEjIUkTRqdxjDvJVaJKvPC0PEc41fCkGcKdrh17JcCWzta6AmJlx7ddkmh5TaCexNCfuA5sgdh&#10;TloHX9qkjHHp4lZU0oy3rqZj/Hpn/YjgOhj0lnNMcrDdGeg1WyO97XbOnb4fygPth8Hjb02sHTyM&#10;CJ6VdMPgupLKfM2AwKo6z61+D1ILjUfpSWUb5I1RbdGxmt1UiN8dte6eGlQZcAKV073HIxcKcVJd&#10;KyKlMv987b3XR2JDGpEGVSuN7OcVNTwi4m+JlF/Ek4kvc6Ezmc4TdMyu5GlXIlf1lULoY9RozULT&#10;6zvRN3Oj6k8osJfeK0RUMvhOI+ZM37lybTVFiWb88jKoobRp6u7kg2beuEfV5+fj+hM1uktih/rw&#10;TvU0o8u9XG51/UipLldO5VVI9C2uHd6gvC9TP4H7s0Puz17E/dPx5MzXwcMS+XMKAGE+X3JBHUpN&#10;rTPkjiwQRlFg5/YR9WjvcB+djR3KA/bcTDWPiBpyDSkMAWIdfj2Td4uLj/c1tWXL1WC1U/P1pCdp&#10;V75CTQkFcxvfI29+E97MD3kzfxFvZvEiTrA9Hnlz5I0yr2a/wYdTex7fnjXPXsSbxSRZ+GPlkTdH&#10;3rwi3iwOebN4EW/iZDY7O2444cPveFB7PRtOjG+T/R0H7/CV60/luAT5/vVGPJ3HsyN1jtRpLwp+&#10;hbNauCXE5Wm4Xuouev3t7G4/3CVsr6Mv/gUAAP//AwBQSwMEFAAGAAgAAAAhALZCYUjcAAAABwEA&#10;AA8AAABkcnMvZG93bnJldi54bWxMjk1rwkAURfeF/ofhCd3VyQeKjZmISNuVFKqF0t0z80yCmZmQ&#10;GZP47/u6qsvDvdx78s1kWjFQ7xtnFcTzCATZ0unGVgq+jm/PKxA+oNXYOksKbuRhUzw+5JhpN9pP&#10;Gg6hEjxifYYK6hC6TEpf1mTQz11HlrOz6w0Gxr6SuseRx00rkyhaSoON5YcaO9rVVF4OV6PgfcRx&#10;m8avw/5y3t1+jouP731MSj3Npu0aRKAp/JfhT5/VoWCnk7ta7UXLnC65qWCVgOA4eVkwnxSkSQKy&#10;yOW9f/ELAAD//wMAUEsBAi0AFAAGAAgAAAAhALaDOJL+AAAA4QEAABMAAAAAAAAAAAAAAAAAAAAA&#10;AFtDb250ZW50X1R5cGVzXS54bWxQSwECLQAUAAYACAAAACEAOP0h/9YAAACUAQAACwAAAAAAAAAA&#10;AAAAAAAvAQAAX3JlbHMvLnJlbHNQSwECLQAUAAYACAAAACEAkGKgHMkDAADWFgAADgAAAAAAAAAA&#10;AAAAAAAuAgAAZHJzL2Uyb0RvYy54bWxQSwECLQAUAAYACAAAACEAtkJhSNwAAAAHAQAADwAAAAAA&#10;AAAAAAAAAAAjBgAAZHJzL2Rvd25yZXYueG1sUEsFBgAAAAAEAAQA8wAAACwHAAAAAA==&#10;">
                      <v:rect id="Rectangle 3" o:spid="_x0000_s1027" style="position:absolute;width:2190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7oXwwAAANoAAAAPAAAAZHJzL2Rvd25yZXYueG1sRI9Ba8JA&#10;FITvBf/D8oReim60ViR1FRECPQm1ob0+sq9J2ry3Ibua5N+7hYLHYWa+Ybb7gRt1pc7XTgws5gko&#10;ksLZWkoD+Uc224DyAcVi44QMjORhv5s8bDG1rpd3up5DqSJEfIoGqhDaVGtfVMTo564lid636xhD&#10;lF2pbYd9hHOjl0my1oy1xIUKWzpWVPyeL2xg9eWfPjcnPSaB8x/mMXu59Jkxj9Ph8Aoq0BDu4f/2&#10;mzXwDH9X4g3QuxsAAAD//wMAUEsBAi0AFAAGAAgAAAAhANvh9svuAAAAhQEAABMAAAAAAAAAAAAA&#10;AAAAAAAAAFtDb250ZW50X1R5cGVzXS54bWxQSwECLQAUAAYACAAAACEAWvQsW78AAAAVAQAACwAA&#10;AAAAAAAAAAAAAAAfAQAAX3JlbHMvLnJlbHNQSwECLQAUAAYACAAAACEArxe6F8MAAADaAAAADwAA&#10;AAAAAAAAAAAAAAAHAgAAZHJzL2Rvd25yZXYueG1sUEsFBgAAAAADAAMAtwAAAPcCAAAAAA==&#10;" filled="f" strokecolor="black [3213]" strokeweight=".25pt"/>
                      <v:rect id="Rectangle 6" o:spid="_x0000_s1028" style="position:absolute;left:3048;width:2190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C3vwgAAANoAAAAPAAAAZHJzL2Rvd25yZXYueG1sRI9Ba8JA&#10;FITvBf/D8gre6qYFg0RXKZGKoJeqF2+P7Gs2JPs2ZFc3/fddQehxmJlvmNVmtJ240+AbxwreZxkI&#10;4srphmsFl/PX2wKED8gaO8ek4Jc8bNaTlxUW2kX+pvsp1CJB2BeowITQF1L6ypBFP3M9cfJ+3GAx&#10;JDnUUg8YE9x28iPLcmmx4bRgsKfSUNWeblbBdbc4xjJGQ3Iu2/O+zPLDtlVq+jp+LkEEGsN/+Nne&#10;awU5PK6kGyDXfwAAAP//AwBQSwECLQAUAAYACAAAACEA2+H2y+4AAACFAQAAEwAAAAAAAAAAAAAA&#10;AAAAAAAAW0NvbnRlbnRfVHlwZXNdLnhtbFBLAQItABQABgAIAAAAIQBa9CxbvwAAABUBAAALAAAA&#10;AAAAAAAAAAAAAB8BAABfcmVscy8ucmVsc1BLAQItABQABgAIAAAAIQDW7C3vwgAAANoAAAAPAAAA&#10;AAAAAAAAAAAAAAcCAABkcnMvZG93bnJldi54bWxQSwUGAAAAAAMAAwC3AAAA9gIAAAAA&#10;" filled="f" strokecolor="windowText" strokeweight=".25pt"/>
                      <v:rect id="Rectangle 7" o:spid="_x0000_s1029" style="position:absolute;left:6191;width:2191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Ih0wwAAANoAAAAPAAAAZHJzL2Rvd25yZXYueG1sRI9La8Mw&#10;EITvgf4HsYXeEjmBPHCjhODQEGgveVxyW6ytZWytjKVG7r+vAoEeh5n5hllvB9uKO/W+dqxgOslA&#10;EJdO11wpuF4+xisQPiBrbB2Tgl/ysN28jNaYaxf5RPdzqESCsM9RgQmhy6X0pSGLfuI64uR9u95i&#10;SLKvpO4xJrht5SzLFtJizWnBYEeFobI5/1gFt8PqKxYxGpJz2VyORbb43DdKvb0Ou3cQgYbwH362&#10;j1rBEh5X0g2Qmz8AAAD//wMAUEsBAi0AFAAGAAgAAAAhANvh9svuAAAAhQEAABMAAAAAAAAAAAAA&#10;AAAAAAAAAFtDb250ZW50X1R5cGVzXS54bWxQSwECLQAUAAYACAAAACEAWvQsW78AAAAVAQAACwAA&#10;AAAAAAAAAAAAAAAfAQAAX3JlbHMvLnJlbHNQSwECLQAUAAYACAAAACEAuaCIdMMAAADaAAAADwAA&#10;AAAAAAAAAAAAAAAHAgAAZHJzL2Rvd25yZXYueG1sUEsFBgAAAAADAAMAtwAAAPcCAAAAAA==&#10;" filled="f" strokecolor="windowText" strokeweight=".25pt"/>
                      <v:rect id="Rectangle 8" o:spid="_x0000_s1030" style="position:absolute;left:9429;width:2191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xwGwAAAANoAAAAPAAAAZHJzL2Rvd25yZXYueG1sRE89a8Mw&#10;EN0L+Q/iAt1quYUE40YJxSEhkC61u3Q7rKtlbJ2MpUbuv4+GQsfH+94dFjuKG82+d6zgOctBELdO&#10;99wp+GxOTwUIH5A1jo5JwS95OOxXDzsstYv8Qbc6dCKFsC9RgQlhKqX0rSGLPnMTceK+3WwxJDh3&#10;Us8YU7gd5Uueb6XFnlODwYkqQ+1Q/1gFX+fiPVYxGpIbOTSXKt9ej4NSj+vl7RVEoCX8i//cF60g&#10;bU1X0g2Q+zsAAAD//wMAUEsBAi0AFAAGAAgAAAAhANvh9svuAAAAhQEAABMAAAAAAAAAAAAAAAAA&#10;AAAAAFtDb250ZW50X1R5cGVzXS54bWxQSwECLQAUAAYACAAAACEAWvQsW78AAAAVAQAACwAAAAAA&#10;AAAAAAAAAAAfAQAAX3JlbHMvLnJlbHNQSwECLQAUAAYACAAAACEAyD8cBsAAAADaAAAADwAAAAAA&#10;AAAAAAAAAAAHAgAAZHJzL2Rvd25yZXYueG1sUEsFBgAAAAADAAMAtwAAAPQCAAAAAA==&#10;" filled="f" strokecolor="windowText" strokeweight=".25pt"/>
                      <v:rect id="Rectangle 9" o:spid="_x0000_s1031" style="position:absolute;left:12668;width:2191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7mdwgAAANoAAAAPAAAAZHJzL2Rvd25yZXYueG1sRI9BawIx&#10;FITvBf9DeEJvNWuhYlejyIoi1Eu1F2+PzXOz7OZl2aRm/femIPQ4zMw3zHI92FbcqPe1YwXTSQaC&#10;uHS65krBz3n3NgfhA7LG1jEpuJOH9Wr0ssRcu8jfdDuFSiQI+xwVmBC6XEpfGrLoJ64jTt7V9RZD&#10;kn0ldY8xwW0r37NsJi3WnBYMdlQYKpvTr1Vw2c+PsYjRkPyQzflQZLOvbaPU63jYLEAEGsJ/+Nk+&#10;aAWf8Hcl3QC5egAAAP//AwBQSwECLQAUAAYACAAAACEA2+H2y+4AAACFAQAAEwAAAAAAAAAAAAAA&#10;AAAAAAAAW0NvbnRlbnRfVHlwZXNdLnhtbFBLAQItABQABgAIAAAAIQBa9CxbvwAAABUBAAALAAAA&#10;AAAAAAAAAAAAAB8BAABfcmVscy8ucmVsc1BLAQItABQABgAIAAAAIQCnc7mdwgAAANoAAAAPAAAA&#10;AAAAAAAAAAAAAAcCAABkcnMvZG93bnJldi54bWxQSwUGAAAAAAMAAwC3AAAA9gIAAAAA&#10;" filled="f" strokecolor="windowText" strokeweight=".25pt"/>
                      <v:rect id="Rectangle 10" o:spid="_x0000_s1032" style="position:absolute;left:15716;width:2191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BeQwwAAANsAAAAPAAAAZHJzL2Rvd25yZXYueG1sRI9Ba8Mw&#10;DIXvhf0Ho0FvrbPCSsnqlpGxUVgva3fZTcRaHBLLIXbr9N9Ph8JuEu/pvU/b/eR7daUxtoENPC0L&#10;UMR1sC03Br7P74sNqJiQLfaBycCNIux3D7MtljZk/qLrKTVKQjiWaMClNJRax9qRx7gMA7Fov2H0&#10;mGQdG21HzBLue70qirX22LI0OByoclR3p4s38POxOeYqZ0f6WXfnQ1WsP986Y+aP0+sLqERT+jff&#10;rw9W8IVefpEB9O4PAAD//wMAUEsBAi0AFAAGAAgAAAAhANvh9svuAAAAhQEAABMAAAAAAAAAAAAA&#10;AAAAAAAAAFtDb250ZW50X1R5cGVzXS54bWxQSwECLQAUAAYACAAAACEAWvQsW78AAAAVAQAACwAA&#10;AAAAAAAAAAAAAAAfAQAAX3JlbHMvLnJlbHNQSwECLQAUAAYACAAAACEA5sQXkMMAAADbAAAADwAA&#10;AAAAAAAAAAAAAAAHAgAAZHJzL2Rvd25yZXYueG1sUEsFBgAAAAADAAMAtwAAAPcCAAAAAA==&#10;" filled="f" strokecolor="windowText" strokeweight=".25pt"/>
                    </v:group>
                  </w:pict>
                </mc:Fallback>
              </mc:AlternateContent>
            </w:r>
            <w:r w:rsidRPr="009C7BAA">
              <w:rPr>
                <w:rFonts w:ascii="Trebuchet MS" w:hAnsi="Trebuchet MS"/>
              </w:rPr>
              <w:t xml:space="preserve">                 </w:t>
            </w:r>
          </w:p>
        </w:tc>
      </w:tr>
      <w:tr w:rsidR="00816A23" w:rsidRPr="009C7BAA" w14:paraId="61D5F481" w14:textId="77777777" w:rsidTr="00A459D2">
        <w:trPr>
          <w:trHeight w:val="258"/>
        </w:trPr>
        <w:tc>
          <w:tcPr>
            <w:tcW w:w="3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72B2F1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79C4B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3D3CC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0F7F9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</w:tr>
      <w:tr w:rsidR="00816A23" w:rsidRPr="009C7BAA" w14:paraId="4DF48C06" w14:textId="77777777" w:rsidTr="00A459D2">
        <w:trPr>
          <w:trHeight w:val="273"/>
        </w:trPr>
        <w:tc>
          <w:tcPr>
            <w:tcW w:w="33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1EC07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  <w:p w14:paraId="1298A95A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  <w:r w:rsidRPr="009C7BAA">
              <w:rPr>
                <w:rFonts w:ascii="Trebuchet MS" w:hAnsi="Trebuchet MS"/>
              </w:rPr>
              <w:t>Bank Account Number</w:t>
            </w:r>
          </w:p>
          <w:p w14:paraId="05A5AF40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67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40DDA7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  <w:p w14:paraId="13841A60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  <w:r w:rsidRPr="009C7BAA">
              <w:rPr>
                <w:rFonts w:ascii="Trebuchet MS" w:hAnsi="Trebuchet MS"/>
                <w:noProof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5F8F7441" wp14:editId="1D6BDAED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7620</wp:posOffset>
                      </wp:positionV>
                      <wp:extent cx="2409825" cy="152400"/>
                      <wp:effectExtent l="0" t="0" r="28575" b="19050"/>
                      <wp:wrapNone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09825" cy="152400"/>
                                <a:chOff x="0" y="0"/>
                                <a:chExt cx="2409825" cy="152400"/>
                              </a:xfrm>
                            </wpg:grpSpPr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2190750" y="0"/>
                                  <a:ext cx="2190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Rectangle 14"/>
                              <wps:cNvSpPr/>
                              <wps:spPr>
                                <a:xfrm>
                                  <a:off x="0" y="0"/>
                                  <a:ext cx="2190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Rectangle 15"/>
                              <wps:cNvSpPr/>
                              <wps:spPr>
                                <a:xfrm>
                                  <a:off x="314325" y="0"/>
                                  <a:ext cx="2190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Rectangle 16"/>
                              <wps:cNvSpPr/>
                              <wps:spPr>
                                <a:xfrm>
                                  <a:off x="638175" y="0"/>
                                  <a:ext cx="2190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Rectangle 17"/>
                              <wps:cNvSpPr/>
                              <wps:spPr>
                                <a:xfrm>
                                  <a:off x="962025" y="0"/>
                                  <a:ext cx="2190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Rectangle 18"/>
                              <wps:cNvSpPr/>
                              <wps:spPr>
                                <a:xfrm>
                                  <a:off x="1266825" y="0"/>
                                  <a:ext cx="2190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Rectangle 19"/>
                              <wps:cNvSpPr/>
                              <wps:spPr>
                                <a:xfrm>
                                  <a:off x="1581150" y="0"/>
                                  <a:ext cx="2190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ectangle 20"/>
                              <wps:cNvSpPr/>
                              <wps:spPr>
                                <a:xfrm>
                                  <a:off x="1905000" y="0"/>
                                  <a:ext cx="2190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A4226A" id="Group 21" o:spid="_x0000_s1026" style="position:absolute;margin-left:6.8pt;margin-top:.6pt;width:189.75pt;height:12pt;z-index:251668480" coordsize="24098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qgwAwQAAFgdAAAOAAAAZHJzL2Uyb0RvYy54bWzsWdtu4zYQfS/QfyD03tjy3UKURZA0QYFg&#10;N9hksc8MRV0AilRJOrL79T2kLjYcYwtvgd2ikR9kkRwOyTNzhtTw8sO2FOSVa1MoGQfhxTggXDKV&#10;FDKLgy/Pd7+tAmIslQkVSvI42HETfLj69ZfLuor4ROVKJFwTKJEmqqs4yK2totHIsJyX1Fyoiks0&#10;pkqX1KKos1GiaQ3tpRhNxuPFqFY6qbRi3BjU3jaNwZXXn6ac2U9parglIg4wN+uf2j9f3HN0dUmj&#10;TNMqL1g7DfodsyhpITFor+qWWko2unijqiyYVkal9oKpcqTStGDcrwGrCcdHq7nXalP5tWRRnVU9&#10;TID2CKfvVss+vj5qUiRxMAkDImkJG/lhCcoAp66yCDL3unqqHnVbkTUlt95tqkv3j5WQrYd118PK&#10;t5YwVE5m4/VqMg8IQ1s4R7HFneUwzptuLP/92x1H3bAjN7t+MnUFFzJ7lMy/Q+kppxX34BuHQItS&#10;OO1Q+gzfojITnKDOA+PlephMZIDYCYwm4Xq8nMMZTyDlm46B6tdLo0obe89VSdxLHGjMwbsdfX0w&#10;FpOAaCfiRpbqrhAC9TQSktRxMA2Xc9/BKFEkrtG1ebbxG6HJKwVP7NabHroOpFASEgM4lJuF+Te7&#10;E7xR/5mn8CNn7mYAx+C9TsoYlzZsmnKa8Gao+Rg/h54brOvhS0JCodOcYpK97lZBJ9ko6XQ3alp5&#10;15X7ANB3Hn9rYk3nvocfWUnbdy4LqfQpBQKrakdu5DuQGmgcSi8q2cF/tGrCj6nYXQH7PVBjH6lG&#10;vIEzIIbaT3ikQsFOqn0LSK70X6fqnTwcHK0BqRG/4sD8uaGaB0T8IeH663A2cwHPF2bz5QQFfdjy&#10;ctgiN+WNgukRAzA7/+rkreheU63Krwi1125UNFHJMHYcMKu7wo1t4iqCNePX114MQa6i9kE+Vcwp&#10;d6g6/3zefqW6ap3YIk58VB3daHTky42s6ynV9caqtPCOvse1xRvUd+HqR8SA2YkYMDsrBgDBn8V+&#10;wpyzpIJaxJmySuA4MoMNRYYN3JnTQX1AfBR2po8N2HoTVT/DZHA0+C8aYGj/62h8GFmcsW+pyRui&#10;eq2tmAsmHUPb2OUDio+Ze+MOpPm/kAb7f3O8ONg452eRZhrOpu4YMTBnYI7S72e7WZxgzuIs5iym&#10;K3fwG5gz7Dk4tb0f5ixPMGd5FnPWi8l42HP8p99wWntHzEHa7s1pbXUWc8LJYuGzPsNxbTiuvadN&#10;Z32COuvzqDNfheHPzBAOOYIhseZy1z7b++MSay5HebzroA7ZVZcQQhL+n5PrSKC7nPLwqTOk11yC&#10;+r/wqeNvqXB956812qtGdz94WPZU21+IXv0NAAD//wMAUEsDBBQABgAIAAAAIQAadqCB3QAAAAcB&#10;AAAPAAAAZHJzL2Rvd25yZXYueG1sTI5PS8NAFMTvgt9heYI3u/lDi8ZsSinqqQi2gnh7TV6T0Ozb&#10;kN0m6bf3edLTMMww88vXs+3USINvHRuIFxEo4tJVLdcGPg+vD4+gfECusHNMBq7kYV3c3uSYVW7i&#10;Dxr3oVYywj5DA00Ifaa1Lxuy6BeuJ5bs5AaLQexQ62rAScZtp5MoWmmLLctDgz1tGyrP+4s18Dbh&#10;tEnjl3F3Pm2v34fl+9cuJmPu7+bNM6hAc/grwy++oEMhTEd34cqrTny6kqZoAkri9CmNQR0NJMsE&#10;dJHr//zFDwAAAP//AwBQSwECLQAUAAYACAAAACEAtoM4kv4AAADhAQAAEwAAAAAAAAAAAAAAAAAA&#10;AAAAW0NvbnRlbnRfVHlwZXNdLnhtbFBLAQItABQABgAIAAAAIQA4/SH/1gAAAJQBAAALAAAAAAAA&#10;AAAAAAAAAC8BAABfcmVscy8ucmVsc1BLAQItABQABgAIAAAAIQBf9qgwAwQAAFgdAAAOAAAAAAAA&#10;AAAAAAAAAC4CAABkcnMvZTJvRG9jLnhtbFBLAQItABQABgAIAAAAIQAadqCB3QAAAAcBAAAPAAAA&#10;AAAAAAAAAAAAAF0GAABkcnMvZG93bnJldi54bWxQSwUGAAAAAAQABADzAAAAZwcAAAAA&#10;">
                      <v:rect id="Rectangle 13" o:spid="_x0000_s1027" style="position:absolute;left:21907;width:2191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4fTwQAAANsAAAAPAAAAZHJzL2Rvd25yZXYueG1sRE9Na8JA&#10;EL0X/A/LCL0U3WitSOoqIgR6EmpDex2y0yRtZjZkV5P8e7dQ8DaP9znb/cCNulLnaycGFvMEFEnh&#10;bC2lgfwjm21A+YBisXFCBkbysN9NHraYWtfLO13PoVQxRHyKBqoQ2lRrX1TE6OeuJYnct+sYQ4Rd&#10;qW2HfQznRi+TZK0Za4kNFbZ0rKj4PV/YwOrLP31uTnpMAuc/zGP2cukzYx6nw+EVVKAh3MX/7jcb&#10;5z/D3y/xAL27AQAA//8DAFBLAQItABQABgAIAAAAIQDb4fbL7gAAAIUBAAATAAAAAAAAAAAAAAAA&#10;AAAAAABbQ29udGVudF9UeXBlc10ueG1sUEsBAi0AFAAGAAgAAAAhAFr0LFu/AAAAFQEAAAsAAAAA&#10;AAAAAAAAAAAAHwEAAF9yZWxzLy5yZWxzUEsBAi0AFAAGAAgAAAAhAGb7h9PBAAAA2wAAAA8AAAAA&#10;AAAAAAAAAAAABwIAAGRycy9kb3ducmV2LnhtbFBLBQYAAAAAAwADALcAAAD1AgAAAAA=&#10;" filled="f" strokecolor="black [3213]" strokeweight=".25pt"/>
                      <v:rect id="Rectangle 14" o:spid="_x0000_s1028" style="position:absolute;width:2190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xGTwQAAANsAAAAPAAAAZHJzL2Rvd25yZXYueG1sRE9Na8JA&#10;EL0X+h+WKXirG8WKpK5BIhXBXqq99DZkp9mQ7GzIbrPx37uFQm/zeJ+zLSbbiZEG3zhWsJhnIIgr&#10;pxuuFXxe3543IHxA1tg5JgU38lDsHh+2mGsX+YPGS6hFCmGfowITQp9L6StDFv3c9cSJ+3aDxZDg&#10;UEs9YEzhtpPLLFtLiw2nBoM9lYaq9vJjFXwdN++xjNGQfJHt9VRm6/OhVWr2NO1fQQSawr/4z33S&#10;af4Kfn9JB8jdHQAA//8DAFBLAQItABQABgAIAAAAIQDb4fbL7gAAAIUBAAATAAAAAAAAAAAAAAAA&#10;AAAAAABbQ29udGVudF9UeXBlc10ueG1sUEsBAi0AFAAGAAgAAAAhAFr0LFu/AAAAFQEAAAsAAAAA&#10;AAAAAAAAAAAAHwEAAF9yZWxzLy5yZWxzUEsBAi0AFAAGAAgAAAAhAJn/EZPBAAAA2wAAAA8AAAAA&#10;AAAAAAAAAAAABwIAAGRycy9kb3ducmV2LnhtbFBLBQYAAAAAAwADALcAAAD1AgAAAAA=&#10;" filled="f" strokecolor="windowText" strokeweight=".25pt"/>
                      <v:rect id="Rectangle 15" o:spid="_x0000_s1029" style="position:absolute;left:3143;width:2191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7QIwAAAANsAAAAPAAAAZHJzL2Rvd25yZXYueG1sRE9Ni8Iw&#10;EL0v+B/CCHtbUxcU6RpFKi6CXla9eBua2aa0mZQma+q/N4Kwt3m8z1muB9uKG/W+dqxgOslAEJdO&#10;11wpuJx3HwsQPiBrbB2Tgjt5WK9Gb0vMtYv8Q7dTqEQKYZ+jAhNCl0vpS0MW/cR1xIn7db3FkGBf&#10;Sd1jTOG2lZ9ZNpcWa04NBjsqDJXN6c8quH4vjrGI0ZCcyea8L7L5Ydso9T4eNl8gAg3hX/xy73Wa&#10;P4PnL+kAuXoAAAD//wMAUEsBAi0AFAAGAAgAAAAhANvh9svuAAAAhQEAABMAAAAAAAAAAAAAAAAA&#10;AAAAAFtDb250ZW50X1R5cGVzXS54bWxQSwECLQAUAAYACAAAACEAWvQsW78AAAAVAQAACwAAAAAA&#10;AAAAAAAAAAAfAQAAX3JlbHMvLnJlbHNQSwECLQAUAAYACAAAACEA9rO0CMAAAADbAAAADwAAAAAA&#10;AAAAAAAAAAAHAgAAZHJzL2Rvd25yZXYueG1sUEsFBgAAAAADAAMAtwAAAPQCAAAAAA==&#10;" filled="f" strokecolor="windowText" strokeweight=".25pt"/>
                      <v:rect id="Rectangle 16" o:spid="_x0000_s1030" style="position:absolute;left:6381;width:2191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Sp/wAAAANsAAAAPAAAAZHJzL2Rvd25yZXYueG1sRE9Na8JA&#10;EL0X/A/LFLzVTQsGia5SIhVBL1Uv3obsNBuSnQ3Z1U3/fVcQepvH+5zVZrSduNPgG8cK3mcZCOLK&#10;6YZrBZfz19sChA/IGjvHpOCXPGzWk5cVFtpF/qb7KdQihbAvUIEJoS+k9JUhi37meuLE/bjBYkhw&#10;qKUeMKZw28mPLMulxYZTg8GeSkNVe7pZBdfd4hjLGA3JuWzP+zLLD9tWqenr+LkEEWgM/+Kne6/T&#10;/Bwev6QD5PoPAAD//wMAUEsBAi0AFAAGAAgAAAAhANvh9svuAAAAhQEAABMAAAAAAAAAAAAAAAAA&#10;AAAAAFtDb250ZW50X1R5cGVzXS54bWxQSwECLQAUAAYACAAAACEAWvQsW78AAAAVAQAACwAAAAAA&#10;AAAAAAAAAAAfAQAAX3JlbHMvLnJlbHNQSwECLQAUAAYACAAAACEABmEqf8AAAADbAAAADwAAAAAA&#10;AAAAAAAAAAAHAgAAZHJzL2Rvd25yZXYueG1sUEsFBgAAAAADAAMAtwAAAPQCAAAAAA==&#10;" filled="f" strokecolor="windowText" strokeweight=".25pt"/>
                      <v:rect id="Rectangle 17" o:spid="_x0000_s1031" style="position:absolute;left:9620;width:2191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Y/kwQAAANsAAAAPAAAAZHJzL2Rvd25yZXYueG1sRE9Na8JA&#10;EL0X+h+WKXirGwWtpK5BIhXBXqq99DZkp9mQ7GzIbrPx37uFQm/zeJ+zLSbbiZEG3zhWsJhnIIgr&#10;pxuuFXxe3543IHxA1tg5JgU38lDsHh+2mGsX+YPGS6hFCmGfowITQp9L6StDFv3c9cSJ+3aDxZDg&#10;UEs9YEzhtpPLLFtLiw2nBoM9lYaq9vJjFXwdN++xjNGQXMn2eiqz9fnQKjV7mvavIAJN4V/85z7p&#10;NP8Ffn9JB8jdHQAA//8DAFBLAQItABQABgAIAAAAIQDb4fbL7gAAAIUBAAATAAAAAAAAAAAAAAAA&#10;AAAAAABbQ29udGVudF9UeXBlc10ueG1sUEsBAi0AFAAGAAgAAAAhAFr0LFu/AAAAFQEAAAsAAAAA&#10;AAAAAAAAAAAAHwEAAF9yZWxzLy5yZWxzUEsBAi0AFAAGAAgAAAAhAGktj+TBAAAA2wAAAA8AAAAA&#10;AAAAAAAAAAAABwIAAGRycy9kb3ducmV2LnhtbFBLBQYAAAAAAwADALcAAAD1AgAAAAA=&#10;" filled="f" strokecolor="windowText" strokeweight=".25pt"/>
                      <v:rect id="Rectangle 18" o:spid="_x0000_s1032" style="position:absolute;left:12668;width:2191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huWwwAAANsAAAAPAAAAZHJzL2Rvd25yZXYueG1sRI9Ba8Mw&#10;DIXvhf0Ho0FvrbPCSsnqlpGxUVgva3fZTcRaHBLLIXbr9N9Ph8JuEu/pvU/b/eR7daUxtoENPC0L&#10;UMR1sC03Br7P74sNqJiQLfaBycCNIux3D7MtljZk/qLrKTVKQjiWaMClNJRax9qRx7gMA7Fov2H0&#10;mGQdG21HzBLue70qirX22LI0OByoclR3p4s38POxOeYqZ0f6WXfnQ1WsP986Y+aP0+sLqERT+jff&#10;rw9W8AVWfpEB9O4PAAD//wMAUEsBAi0AFAAGAAgAAAAhANvh9svuAAAAhQEAABMAAAAAAAAAAAAA&#10;AAAAAAAAAFtDb250ZW50X1R5cGVzXS54bWxQSwECLQAUAAYACAAAACEAWvQsW78AAAAVAQAACwAA&#10;AAAAAAAAAAAAAAAfAQAAX3JlbHMvLnJlbHNQSwECLQAUAAYACAAAACEAGLIblsMAAADbAAAADwAA&#10;AAAAAAAAAAAAAAAHAgAAZHJzL2Rvd25yZXYueG1sUEsFBgAAAAADAAMAtwAAAPcCAAAAAA==&#10;" filled="f" strokecolor="windowText" strokeweight=".25pt"/>
                      <v:rect id="Rectangle 19" o:spid="_x0000_s1033" style="position:absolute;left:15811;width:2191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r4NwQAAANsAAAAPAAAAZHJzL2Rvd25yZXYueG1sRE9NawIx&#10;EL0X/A9hhN5q1kLFrkaRFUWol2ov3obNuFl2M1k2qVn/vSkIvc3jfc5yPdhW3Kj3tWMF00kGgrh0&#10;uuZKwc959zYH4QOyxtYxKbiTh/Vq9LLEXLvI33Q7hUqkEPY5KjAhdLmUvjRk0U9cR5y4q+sthgT7&#10;SuoeYwq3rXzPspm0WHNqMNhRYahsTr9WwWU/P8YiRkPyQzbnQ5HNvraNUq/jYbMAEWgI/+Kn+6DT&#10;/E/4+yUdIFcPAAAA//8DAFBLAQItABQABgAIAAAAIQDb4fbL7gAAAIUBAAATAAAAAAAAAAAAAAAA&#10;AAAAAABbQ29udGVudF9UeXBlc10ueG1sUEsBAi0AFAAGAAgAAAAhAFr0LFu/AAAAFQEAAAsAAAAA&#10;AAAAAAAAAAAAHwEAAF9yZWxzLy5yZWxzUEsBAi0AFAAGAAgAAAAhAHf+vg3BAAAA2wAAAA8AAAAA&#10;AAAAAAAAAAAABwIAAGRycy9kb3ducmV2LnhtbFBLBQYAAAAAAwADALcAAAD1AgAAAAA=&#10;" filled="f" strokecolor="windowText" strokeweight=".25pt"/>
                      <v:rect id="Rectangle 20" o:spid="_x0000_s1034" style="position:absolute;left:19050;width:2190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N0tvwAAANsAAAAPAAAAZHJzL2Rvd25yZXYueG1sRE9Ni8Iw&#10;EL0L/ocwgjdNFVakGmWpuAjrZdWLt6GZbUqbSWmiqf9+cxD2+Hjf2/1gW/Gk3teOFSzmGQji0uma&#10;KwW363G2BuEDssbWMSl4kYf9bjzaYq5d5B96XkIlUgj7HBWYELpcSl8asujnriNO3K/rLYYE+0rq&#10;HmMKt61cZtlKWqw5NRjsqDBUNpeHVXD/Wp9jEaMh+SGb66nIVt+HRqnpZPjcgAg0hH/x233SCpZp&#10;ffqSfoDc/QEAAP//AwBQSwECLQAUAAYACAAAACEA2+H2y+4AAACFAQAAEwAAAAAAAAAAAAAAAAAA&#10;AAAAW0NvbnRlbnRfVHlwZXNdLnhtbFBLAQItABQABgAIAAAAIQBa9CxbvwAAABUBAAALAAAAAAAA&#10;AAAAAAAAAB8BAABfcmVscy8ucmVsc1BLAQItABQABgAIAAAAIQAoqN0tvwAAANsAAAAPAAAAAAAA&#10;AAAAAAAAAAcCAABkcnMvZG93bnJldi54bWxQSwUGAAAAAAMAAwC3AAAA8wIAAAAA&#10;" filled="f" strokecolor="windowText" strokeweight=".25pt"/>
                    </v:group>
                  </w:pict>
                </mc:Fallback>
              </mc:AlternateContent>
            </w:r>
          </w:p>
        </w:tc>
      </w:tr>
      <w:tr w:rsidR="00816A23" w:rsidRPr="009C7BAA" w14:paraId="7F9F16BD" w14:textId="77777777" w:rsidTr="00A459D2">
        <w:trPr>
          <w:trHeight w:val="223"/>
        </w:trPr>
        <w:tc>
          <w:tcPr>
            <w:tcW w:w="3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C9008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E522F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38F4C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D0F42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</w:tr>
      <w:tr w:rsidR="00816A23" w:rsidRPr="009C7BAA" w14:paraId="3EF830DC" w14:textId="77777777" w:rsidTr="00A459D2">
        <w:trPr>
          <w:trHeight w:val="531"/>
        </w:trPr>
        <w:tc>
          <w:tcPr>
            <w:tcW w:w="33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8409B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  <w:r w:rsidRPr="009C7BAA">
              <w:rPr>
                <w:rFonts w:ascii="Trebuchet MS" w:hAnsi="Trebuchet MS"/>
              </w:rPr>
              <w:t>Or Building Society Roll Number</w:t>
            </w:r>
          </w:p>
        </w:tc>
        <w:tc>
          <w:tcPr>
            <w:tcW w:w="67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133C2C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</w:tr>
      <w:tr w:rsidR="00816A23" w:rsidRPr="009C7BAA" w14:paraId="21E2EE88" w14:textId="77777777" w:rsidTr="00A459D2">
        <w:trPr>
          <w:trHeight w:val="308"/>
        </w:trPr>
        <w:tc>
          <w:tcPr>
            <w:tcW w:w="3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74FB2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94F75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A15A5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D221F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</w:tr>
      <w:tr w:rsidR="00816A23" w:rsidRPr="009C7BAA" w14:paraId="10E7631A" w14:textId="77777777" w:rsidTr="00A459D2">
        <w:trPr>
          <w:trHeight w:val="546"/>
        </w:trPr>
        <w:tc>
          <w:tcPr>
            <w:tcW w:w="3383" w:type="dxa"/>
            <w:gridSpan w:val="2"/>
            <w:tcBorders>
              <w:top w:val="single" w:sz="4" w:space="0" w:color="auto"/>
            </w:tcBorders>
            <w:vAlign w:val="center"/>
          </w:tcPr>
          <w:p w14:paraId="19E5A722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  <w:r w:rsidRPr="009C7BAA">
              <w:rPr>
                <w:rFonts w:ascii="Trebuchet MS" w:hAnsi="Trebuchet MS"/>
              </w:rPr>
              <w:t>Full Name on the account</w:t>
            </w:r>
          </w:p>
        </w:tc>
        <w:tc>
          <w:tcPr>
            <w:tcW w:w="6762" w:type="dxa"/>
            <w:gridSpan w:val="4"/>
            <w:tcBorders>
              <w:top w:val="single" w:sz="4" w:space="0" w:color="auto"/>
            </w:tcBorders>
          </w:tcPr>
          <w:p w14:paraId="1A498105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</w:tr>
    </w:tbl>
    <w:p w14:paraId="17D19E76" w14:textId="77777777" w:rsidR="00816A23" w:rsidRPr="009C7BAA" w:rsidRDefault="00816A23" w:rsidP="00816A23">
      <w:pPr>
        <w:spacing w:before="0" w:after="0"/>
        <w:contextualSpacing/>
        <w:rPr>
          <w:rFonts w:ascii="Trebuchet MS" w:hAnsi="Trebuchet MS"/>
        </w:rPr>
      </w:pPr>
      <w:r w:rsidRPr="009C7BAA">
        <w:rPr>
          <w:rFonts w:ascii="Trebuchet MS" w:hAnsi="Trebuchet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BA6C7F" wp14:editId="03E11909">
                <wp:simplePos x="0" y="0"/>
                <wp:positionH relativeFrom="column">
                  <wp:posOffset>4864735</wp:posOffset>
                </wp:positionH>
                <wp:positionV relativeFrom="paragraph">
                  <wp:posOffset>700405</wp:posOffset>
                </wp:positionV>
                <wp:extent cx="1876425" cy="1403985"/>
                <wp:effectExtent l="0" t="0" r="28575" b="1778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3C282" w14:textId="77777777" w:rsidR="00816A23" w:rsidRPr="0018242E" w:rsidRDefault="00816A23" w:rsidP="00816A2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B5C684" id="_x0000_s1027" type="#_x0000_t202" style="position:absolute;margin-left:383.05pt;margin-top:55.15pt;width:147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wtsJQIAAE0EAAAOAAAAZHJzL2Uyb0RvYy54bWysVNuO2yAQfa/Uf0C8N3bcJJtYcVbbbFNV&#10;2l6k3X4AxjhGBYYCib39+g44m00v6kNVPyAGhjNnzsx4fT1oRY7CeQmmotNJTokwHBpp9hX98rB7&#10;taTEB2YapsCIij4KT683L1+se1uKAjpQjXAEQYwve1vRLgRbZpnnndDMT8AKg5ctOM0Cmm6fNY71&#10;iK5VVuT5IuvBNdYBF97j6e14STcJv20FD5/a1otAVEWRW0irS2sd12yzZuXeMdtJfqLB/oGFZtJg&#10;0DPULQuMHJz8DUpL7sBDGyYcdAZtK7lIOWA20/yXbO47ZkXKBcXx9iyT/3+w/OPxsyOyqWixoMQw&#10;jTV6EEMgb2AgRZSnt75Er3uLfmHAYyxzStXbO+BfPTGw7ZjZixvnoO8Ea5DeNL7MLp6OOD6C1P0H&#10;aDAMOwRIQEPrdNQO1SCIjmV6PJcmUuEx5PJqMSvmlHC8m87y16vlPMVg5dNz63x4J0CTuKmow9on&#10;eHa88yHSYeWTS4zmQclmJ5VKhtvXW+XIkWGf7NJ3Qv/JTRnSV3Q1RyJ/h8jT9ycILQM2vJK6osuz&#10;Eyujbm9Nk9oxMKnGPVJW5iRk1G5UMQz1kEqWVI4i19A8orIOxv7GecRNB+47JT32dkX9twNzghL1&#10;3mB1VtPZLA5DMmbzqwINd3lTX94wwxGqooGScbsNaYCSAvYGq7iTSd9nJifK2LNJ9tN8xaG4tJPX&#10;819g8wMAAP//AwBQSwMEFAAGAAgAAAAhAP0DPJjfAAAADAEAAA8AAABkcnMvZG93bnJldi54bWxM&#10;j8FOwzAQRO9I/IO1SFwqaptQU4U4FVTqiVNDubvxNomI1yF22/TvcU/0uJqnmbfFanI9O+EYOk8a&#10;5FwAQ6q97ajRsPvaPC2BhWjImt4TarhggFV5f1eY3PozbfFUxYalEgq50dDGOOSch7pFZ8LcD0gp&#10;O/jRmZjOseF2NOdU7nr+LITiznSUFloz4LrF+qc6Og3qt8pmn992RtvL5mOs3cKudwutHx+m9zdg&#10;Eaf4D8NVP6lDmZz2/kg2sF7Dq1IyoSmQIgN2JYSSCtheQ5bJF+BlwW+fKP8AAAD//wMAUEsBAi0A&#10;FAAGAAgAAAAhALaDOJL+AAAA4QEAABMAAAAAAAAAAAAAAAAAAAAAAFtDb250ZW50X1R5cGVzXS54&#10;bWxQSwECLQAUAAYACAAAACEAOP0h/9YAAACUAQAACwAAAAAAAAAAAAAAAAAvAQAAX3JlbHMvLnJl&#10;bHNQSwECLQAUAAYACAAAACEApbsLbCUCAABNBAAADgAAAAAAAAAAAAAAAAAuAgAAZHJzL2Uyb0Rv&#10;Yy54bWxQSwECLQAUAAYACAAAACEA/QM8mN8AAAAMAQAADwAAAAAAAAAAAAAAAAB/BAAAZHJzL2Rv&#10;d25yZXYueG1sUEsFBgAAAAAEAAQA8wAAAIsFAAAAAA==&#10;">
                <v:textbox style="mso-fit-shape-to-text:t">
                  <w:txbxContent>
                    <w:p w:rsidR="00816A23" w:rsidRPr="0018242E" w:rsidRDefault="00816A23" w:rsidP="00816A23"/>
                  </w:txbxContent>
                </v:textbox>
              </v:shape>
            </w:pict>
          </mc:Fallback>
        </mc:AlternateContent>
      </w:r>
      <w:r w:rsidRPr="009C7BAA">
        <w:rPr>
          <w:rFonts w:ascii="Trebuchet MS" w:hAnsi="Trebuchet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8A1A06" wp14:editId="66155B61">
                <wp:simplePos x="0" y="0"/>
                <wp:positionH relativeFrom="column">
                  <wp:posOffset>4086225</wp:posOffset>
                </wp:positionH>
                <wp:positionV relativeFrom="paragraph">
                  <wp:posOffset>699770</wp:posOffset>
                </wp:positionV>
                <wp:extent cx="714375" cy="1403985"/>
                <wp:effectExtent l="0" t="0" r="9525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541FD" w14:textId="77777777" w:rsidR="00816A23" w:rsidRPr="00532753" w:rsidRDefault="00816A23" w:rsidP="00816A23">
                            <w:pPr>
                              <w:jc w:val="right"/>
                            </w:pPr>
                            <w: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A0D016" id="_x0000_s1028" type="#_x0000_t202" style="position:absolute;margin-left:321.75pt;margin-top:55.1pt;width:56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Cd3IwIAACMEAAAOAAAAZHJzL2Uyb0RvYy54bWysU9uO2yAQfa/Uf0C8N7azSZNYcVbbbFNV&#10;2l6k3X4AxjhGBYYCiZ1+fQeczabtW1UeEMPMHM6cGda3g1bkKJyXYCpaTHJKhOHQSLOv6Len3Zsl&#10;JT4w0zAFRlT0JDy93bx+te5tKabQgWqEIwhifNnbinYh2DLLPO+EZn4CVhh0tuA0C2i6fdY41iO6&#10;Vtk0z99mPbjGOuDCe7y9H510k/DbVvDwpW29CERVFLmFtLu013HPNmtW7h2zneRnGuwfWGgmDT56&#10;gbpngZGDk39BackdeGjDhIPOoG0lF6kGrKbI/6jmsWNWpFpQHG8vMvn/B8s/H786IpuKTueUGKax&#10;R09iCOQdDGQa5emtLzHq0WJcGPAa25xK9fYB+HdPDGw7ZvbizjnoO8EapFfEzOwqdcTxEaTuP0GD&#10;z7BDgAQ0tE5H7VANgujYptOlNZEKx8tFMbtZIEOOrmKW36yW8/QEK5+zrfPhgwBN4qGiDluf0Nnx&#10;wYfIhpXPIfExD0o2O6lUMty+3ipHjgzHZJfWGf23MGVIX9HVHKWKWQZifpogLQOOsZK6oss8rpjO&#10;yqjGe9Okc2BSjWdkosxZnqjIqE0Y6mFsRMyN0tXQnFAvB+PU4i/DQwfuJyU9TmxF/Y8Dc4IS9dGg&#10;5qtiNosjnozZfDFFw1176msPMxyhKhooGY/bkL5FksPeYW92Msn2wuRMGScxqXn+NXHUr+0U9fK3&#10;N78AAAD//wMAUEsDBBQABgAIAAAAIQBR5Flt3wAAAAsBAAAPAAAAZHJzL2Rvd25yZXYueG1sTI/B&#10;TsMwEETvSPyDtUjcqJOGpCjEqSoqLhyQKEj06MZOHBGvLdtNw9+znOC4mqfZN812sRObdYijQwH5&#10;KgOmsXNqxEHAx/vz3QOwmCQqOTnUAr51hG17fdXIWrkLvun5kAZGJRhrKcCk5GvOY2e0lXHlvEbK&#10;ehesTHSGgasgL1RuJ77OsopbOSJ9MNLrJ6O7r8PZCvi0ZlT78Hrs1TTvX/pd6Zfghbi9WXaPwJJe&#10;0h8Mv/qkDi05ndwZVWSTgOq+KAmlIM/WwIjYlBWtOwkoirwA3jb8/4b2BwAA//8DAFBLAQItABQA&#10;BgAIAAAAIQC2gziS/gAAAOEBAAATAAAAAAAAAAAAAAAAAAAAAABbQ29udGVudF9UeXBlc10ueG1s&#10;UEsBAi0AFAAGAAgAAAAhADj9If/WAAAAlAEAAAsAAAAAAAAAAAAAAAAALwEAAF9yZWxzLy5yZWxz&#10;UEsBAi0AFAAGAAgAAAAhAOTcJ3cjAgAAIwQAAA4AAAAAAAAAAAAAAAAALgIAAGRycy9lMm9Eb2Mu&#10;eG1sUEsBAi0AFAAGAAgAAAAhAFHkWW3fAAAACwEAAA8AAAAAAAAAAAAAAAAAfQQAAGRycy9kb3du&#10;cmV2LnhtbFBLBQYAAAAABAAEAPMAAACJBQAAAAA=&#10;" stroked="f">
                <v:textbox style="mso-fit-shape-to-text:t">
                  <w:txbxContent>
                    <w:p w:rsidR="00816A23" w:rsidRPr="00532753" w:rsidRDefault="00816A23" w:rsidP="00816A23">
                      <w:pPr>
                        <w:jc w:val="right"/>
                      </w:pPr>
                      <w: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9C7BAA">
        <w:rPr>
          <w:rFonts w:ascii="Trebuchet MS" w:hAnsi="Trebuchet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5F742D" wp14:editId="54F8B751">
                <wp:simplePos x="0" y="0"/>
                <wp:positionH relativeFrom="column">
                  <wp:posOffset>143510</wp:posOffset>
                </wp:positionH>
                <wp:positionV relativeFrom="paragraph">
                  <wp:posOffset>699135</wp:posOffset>
                </wp:positionV>
                <wp:extent cx="904875" cy="1403985"/>
                <wp:effectExtent l="0" t="0" r="9525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541A0" w14:textId="77777777" w:rsidR="00816A23" w:rsidRPr="00532753" w:rsidRDefault="00816A23" w:rsidP="00816A23">
                            <w:pPr>
                              <w:jc w:val="right"/>
                            </w:pPr>
                            <w:r w:rsidRPr="00532753">
                              <w:t>Signed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1EF541" id="_x0000_s1029" type="#_x0000_t202" style="position:absolute;margin-left:11.3pt;margin-top:55.05pt;width:71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TXsJAIAACMEAAAOAAAAZHJzL2Uyb0RvYy54bWysU9uO2yAQfa/Uf0C8N3a8Tjex4qy22aaq&#10;tL1Iu/0AjHGMCgwFEnv79R1wNpu2b1V5QAwzczhzZljfjFqRo3BegqnpfJZTIgyHVpp9Tb897t4s&#10;KfGBmZYpMKKmT8LTm83rV+vBVqKAHlQrHEEQ46vB1rQPwVZZ5nkvNPMzsMKgswOnWUDT7bPWsQHR&#10;tcqKPH+bDeBa64AL7/H2bnLSTcLvOsHDl67zIhBVU+QW0u7S3sQ926xZtXfM9pKfaLB/YKGZNPjo&#10;GeqOBUYOTv4FpSV34KELMw46g66TXKQasJp5/kc1Dz2zItWC4nh7lsn/P1j++fjVEdnWtCgpMUxj&#10;jx7FGMg7GEkR5RmsrzDqwWJcGPEa25xK9fYe+HdPDGx7Zvbi1jkYesFapDePmdlF6oTjI0gzfIIW&#10;n2GHAAlo7JyO2qEaBNGxTU/n1kQqHC9Xebm8XlDC0TUv86vVcpGeYNVztnU+fBCgSTzU1GHrEzo7&#10;3vsQ2bDqOSQ+5kHJdieVSobbN1vlyJHhmOzSOqH/FqYMGZDKolgkZAMxP02QlgHHWEld02UeV0xn&#10;VVTjvWnTOTCppjMyUeYkT1Rk0iaMzZgacRVzo3QNtE+ol4NpavGX4aEH95OSASe2pv7HgTlBifpo&#10;UPPVvCzjiCejXFwXaLhLT3PpYYYjVE0DJdNxG9K3SHLYW+zNTibZXpicKOMkJjVPvyaO+qWdol7+&#10;9uYXAAAA//8DAFBLAwQUAAYACAAAACEATtDpbd0AAAAKAQAADwAAAGRycy9kb3ducmV2LnhtbEyP&#10;TUvDQBCG74L/YRnBm90kpUFiNqVYvHgQrAU9brOTbHC/2N2m8d87PeltPh7eeabdLtawGWOavBNQ&#10;rgpg6HqvJjcKOH68PDwCS1k6JY13KOAHE2y725tWNspf3DvOhzwyCnGpkQJ0zqHhPPUarUwrH9DR&#10;bvDRykxtHLmK8kLh1vCqKGpu5eTogpYBnzX234ezFfBp9aT28e1rUGbevw67TVhiEOL+btk9Acu4&#10;5D8YrvqkDh05nfzZqcSMgKqqiaR5WZTArkC9oeIkYL0uK+Bdy/+/0P0CAAD//wMAUEsBAi0AFAAG&#10;AAgAAAAhALaDOJL+AAAA4QEAABMAAAAAAAAAAAAAAAAAAAAAAFtDb250ZW50X1R5cGVzXS54bWxQ&#10;SwECLQAUAAYACAAAACEAOP0h/9YAAACUAQAACwAAAAAAAAAAAAAAAAAvAQAAX3JlbHMvLnJlbHNQ&#10;SwECLQAUAAYACAAAACEAvBU17CQCAAAjBAAADgAAAAAAAAAAAAAAAAAuAgAAZHJzL2Uyb0RvYy54&#10;bWxQSwECLQAUAAYACAAAACEATtDpbd0AAAAKAQAADwAAAAAAAAAAAAAAAAB+BAAAZHJzL2Rvd25y&#10;ZXYueG1sUEsFBgAAAAAEAAQA8wAAAIgFAAAAAA==&#10;" stroked="f">
                <v:textbox style="mso-fit-shape-to-text:t">
                  <w:txbxContent>
                    <w:p w:rsidR="00816A23" w:rsidRPr="00532753" w:rsidRDefault="00816A23" w:rsidP="00816A23">
                      <w:pPr>
                        <w:jc w:val="right"/>
                      </w:pPr>
                      <w:r w:rsidRPr="00532753">
                        <w:t>Signed</w:t>
                      </w:r>
                    </w:p>
                  </w:txbxContent>
                </v:textbox>
              </v:shape>
            </w:pict>
          </mc:Fallback>
        </mc:AlternateContent>
      </w:r>
      <w:r w:rsidRPr="009C7BAA">
        <w:rPr>
          <w:rFonts w:ascii="Trebuchet MS" w:hAnsi="Trebuchet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9D7783" wp14:editId="07FEDBAC">
                <wp:simplePos x="0" y="0"/>
                <wp:positionH relativeFrom="column">
                  <wp:posOffset>1230630</wp:posOffset>
                </wp:positionH>
                <wp:positionV relativeFrom="paragraph">
                  <wp:posOffset>701675</wp:posOffset>
                </wp:positionV>
                <wp:extent cx="2724150" cy="1403985"/>
                <wp:effectExtent l="0" t="0" r="19050" b="1778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C73B4" w14:textId="77777777" w:rsidR="00816A23" w:rsidRPr="0018242E" w:rsidRDefault="00816A23" w:rsidP="00816A2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DA7E8D" id="_x0000_s1030" type="#_x0000_t202" style="position:absolute;margin-left:96.9pt;margin-top:55.25pt;width:214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jrHJwIAAE0EAAAOAAAAZHJzL2Uyb0RvYy54bWysVNtu2zAMfR+wfxD0vvhSZ02MOEWXLsOA&#10;7gK0+wBZlmNhsqhJSuzs60fJaZrdXob5QSBF6pA8JL26GXtFDsI6Cbqi2SylRGgOjdS7in553L5a&#10;UOI80w1ToEVFj8LRm/XLF6vBlCKHDlQjLEEQ7crBVLTz3pRJ4ngneuZmYIRGYwu2Zx5Vu0saywZE&#10;71WSp+nrZADbGAtcOIe3d5ORriN+2wruP7WtE56oimJuPp42nnU4k/WKlTvLTCf5KQ32D1n0TGoM&#10;eoa6Y56RvZW/QfWSW3DQ+hmHPoG2lVzEGrCaLP2lmoeOGRFrQXKcOdPk/h8s/3j4bIlsKppfUaJZ&#10;jz16FKMnb2AkeaBnMK5ErweDfn7Ea2xzLNWZe+BfHdGw6ZjeiVtrYegEazC9LLxMLp5OOC6A1MMH&#10;aDAM23uIQGNr+8AdskEQHdt0PLcmpMLxMr/Oi2yOJo62rEivlot5jMHKp+fGOv9OQE+CUFGLvY/w&#10;7HDvfEiHlU8uIZoDJZutVCoqdldvlCUHhnOyjd8J/Sc3pclQ0eU8n08M/BUijd+fIHrpceCV7Cu6&#10;ODuxMvD2VjdxHD2TapIxZaVPRAbuJhb9WI+xZUUIEEiuoTkisxam+cZ9RKED+52SAWe7ou7bnllB&#10;iXqvsTvLrCjCMkSlmF/nqNhLS31pYZojVEU9JZO48XGBIm/mFru4lZHf50xOKePMRtpP+xWW4lKP&#10;Xs9/gfUPAAAA//8DAFBLAwQUAAYACAAAACEALGNnc94AAAALAQAADwAAAGRycy9kb3ducmV2Lnht&#10;bEyPzU7DMBCE70i8g7VIXCrq/CgRhDgVVOqJU0O5u/GSRMTrYLtt+vYsJ7jt7I5mv6k3i53EGX0Y&#10;HSlI1wkIpM6ZkXoFh/fdwyOIEDUZPTlCBVcMsGlub2pdGXehPZ7b2AsOoVBpBUOMcyVl6Aa0Oqzd&#10;jMS3T+etjix9L43XFw63k8ySpJRWj8QfBj3jdsDuqz1ZBeV3m6/ePsyK9tfdq+9sYbaHQqn7u+Xl&#10;GUTEJf6Z4Ref0aFhpqM7kQliYv2UM3rkIU0KEOwos4w3RwV5npYgm1r+79D8AAAA//8DAFBLAQIt&#10;ABQABgAIAAAAIQC2gziS/gAAAOEBAAATAAAAAAAAAAAAAAAAAAAAAABbQ29udGVudF9UeXBlc10u&#10;eG1sUEsBAi0AFAAGAAgAAAAhADj9If/WAAAAlAEAAAsAAAAAAAAAAAAAAAAALwEAAF9yZWxzLy5y&#10;ZWxzUEsBAi0AFAAGAAgAAAAhAEIqOscnAgAATQQAAA4AAAAAAAAAAAAAAAAALgIAAGRycy9lMm9E&#10;b2MueG1sUEsBAi0AFAAGAAgAAAAhACxjZ3PeAAAACwEAAA8AAAAAAAAAAAAAAAAAgQQAAGRycy9k&#10;b3ducmV2LnhtbFBLBQYAAAAABAAEAPMAAACMBQAAAAA=&#10;">
                <v:textbox style="mso-fit-shape-to-text:t">
                  <w:txbxContent>
                    <w:p w:rsidR="00816A23" w:rsidRPr="0018242E" w:rsidRDefault="00816A23" w:rsidP="00816A23"/>
                  </w:txbxContent>
                </v:textbox>
              </v:shape>
            </w:pict>
          </mc:Fallback>
        </mc:AlternateContent>
      </w:r>
      <w:r w:rsidRPr="009C7BAA">
        <w:rPr>
          <w:rFonts w:ascii="Trebuchet MS" w:hAnsi="Trebuchet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3E0B5B" wp14:editId="024692E8">
                <wp:simplePos x="0" y="0"/>
                <wp:positionH relativeFrom="column">
                  <wp:posOffset>139700</wp:posOffset>
                </wp:positionH>
                <wp:positionV relativeFrom="paragraph">
                  <wp:posOffset>1214755</wp:posOffset>
                </wp:positionV>
                <wp:extent cx="6617970" cy="9525"/>
                <wp:effectExtent l="0" t="0" r="11430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797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03BA65" id="Straight Connector 2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pt,95.65pt" to="532.1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B2K0wEAAAgEAAAOAAAAZHJzL2Uyb0RvYy54bWysU8GO2yAQvVfqPyDujeNIm3StOHvIanup&#10;2qjbfgCLhxgJGAQ0cf6+A3acVVupatULNjDvzbw3w/ZhsIadIESNruX1YskZOImddseWf/v69O49&#10;ZzEJ1wmDDlp+gcgfdm/fbM++gRX2aDoIjEhcbM6+5X1KvqmqKHuwIi7Qg6NLhcGKRNtwrLogzsRu&#10;TbVaLtfVGUPnA0qIkU4fx0u+K/xKgUyflYqQmGk51ZbKGsr6ktdqtxXNMQjfazmVIf6hCiu0o6Qz&#10;1aNIgn0P+hcqq2XAiCotJNoKldISigZSUy9/UvPcCw9FC5kT/WxT/H+08tPpEJjuWr7acOaEpR49&#10;pyD0sU9sj86RgxgYXZJTZx8bAuzdIUy76A8hyx5UsPlLgthQ3L3M7sKQmKTD9bre3G+oCZLu7u9W&#10;d5myumF9iOkDoGX5p+VGu6xdNOL0MaYx9BqSj43La0SjuydtTNnkqYG9CewkqN9pqKcUr6IoYUZW&#10;WctYfflLFwMj6xdQ5AfVW5fsZRJvnEJKcOnKaxxFZ5iiCmbg8s/AKT5DoUzp34BnRMmMLs1gqx2G&#10;32W/WaHG+KsDo+5swQt2l9LXYg2NW2nO9DTyPL/eF/jtAe9+AAAA//8DAFBLAwQUAAYACAAAACEA&#10;zQsjHeAAAAALAQAADwAAAGRycy9kb3ducmV2LnhtbEyPwU7DMBBE70j8g7VIXBB16kLUhjgVitQL&#10;ByQaVPXoxts4Il5Hsdukf49zguPOjmbe5NvJduyKg28dSVguEmBItdMtNRK+q93zGpgPirTqHKGE&#10;G3rYFvd3ucq0G+kLr/vQsBhCPlMSTAh9xrmvDVrlF65Hir+zG6wK8Rwargc1xnDbcZEkKbeqpdhg&#10;VI+lwfpnf7ESjs3TaneoqBrL8HlOzXQ7fLyWUj4+TO9vwAJO4c8MM35EhyIyndyFtGedBCHilBD1&#10;zXIFbDYk6YsAdpolsQZe5Pz/huIXAAD//wMAUEsBAi0AFAAGAAgAAAAhALaDOJL+AAAA4QEAABMA&#10;AAAAAAAAAAAAAAAAAAAAAFtDb250ZW50X1R5cGVzXS54bWxQSwECLQAUAAYACAAAACEAOP0h/9YA&#10;AACUAQAACwAAAAAAAAAAAAAAAAAvAQAAX3JlbHMvLnJlbHNQSwECLQAUAAYACAAAACEAiYAditMB&#10;AAAIBAAADgAAAAAAAAAAAAAAAAAuAgAAZHJzL2Uyb0RvYy54bWxQSwECLQAUAAYACAAAACEAzQsj&#10;HeAAAAALAQAADwAAAAAAAAAAAAAAAAAt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Pr="009C7BAA">
        <w:rPr>
          <w:rFonts w:ascii="Trebuchet MS" w:hAnsi="Trebuchet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7E7085" wp14:editId="55AF9EE5">
                <wp:simplePos x="0" y="0"/>
                <wp:positionH relativeFrom="column">
                  <wp:posOffset>226060</wp:posOffset>
                </wp:positionH>
                <wp:positionV relativeFrom="paragraph">
                  <wp:posOffset>1292860</wp:posOffset>
                </wp:positionV>
                <wp:extent cx="2800350" cy="414020"/>
                <wp:effectExtent l="0" t="0" r="0" b="508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7684D" w14:textId="77777777" w:rsidR="00816A23" w:rsidRPr="00691DDA" w:rsidRDefault="00816A23" w:rsidP="00816A23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691DDA">
                              <w:rPr>
                                <w:b/>
                                <w:sz w:val="18"/>
                              </w:rPr>
                              <w:t>For Finance Use Only: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F39F3" id="_x0000_s1031" type="#_x0000_t202" style="position:absolute;margin-left:17.8pt;margin-top:101.8pt;width:220.5pt;height:3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yucIgIAACMEAAAOAAAAZHJzL2Uyb0RvYy54bWysU11v2yAUfZ+0/4B4X+x4ydZaIVWXLtOk&#10;7kNq9wMwxjEacBmQ2N2v7wUnWdS9TeMBAfdyOPecy+pmNJocpA8KLKPzWUmJtAJaZXeM/njcvrmi&#10;JERuW67BSkafZKA369evVoOrZQU96FZ6giA21INjtI/R1UURRC8NDzNw0mKwA294xK3fFa3nA6Ib&#10;XVRl+a4YwLfOg5Ah4OndFKTrjN91UsRvXRdkJJpR5Bbz7PPcpLlYr3i989z1Shxp8H9gYbiy+OgZ&#10;6o5HTvZe/QVllPAQoIszAaaArlNC5hqwmnn5opqHnjuZa0FxgjvLFP4frPh6+O6Jahmt0CnLDXr0&#10;KMdIPsBIqiTP4EKNWQ8O8+KIx2hzLjW4exA/A7Gw6bndyVvvYeglb5HePN0sLq5OOCGBNMMXaPEZ&#10;vo+QgcbOm6QdqkEQHW16OluTqAg8rK7K8u0SQwJji/mirLJ3Ba9Pt50P8ZMEQ9KCUY/WZ3R+uA8x&#10;seH1KSU9FkCrdqu0zhu/azbakwPHNtnmkQt4kaYtGRi9XlbLjGwh3c8dZFTENtbKMIpEcUyNldT4&#10;aNucErnS0xqZaHuUJykyaRPHZsxGLE+qN9A+oV4epq7FX4aLHvxvSgbsWEbDrz33khL92aLm1/PF&#10;IrV43iyW71Eh4i8jzWWEW4FQjEZKpuUm5m+R5LBwi950KsuWTJyYHCljJ2Y1j78mtfrlPmf9+dvr&#10;ZwAAAP//AwBQSwMEFAAGAAgAAAAhAJi+tHPeAAAACgEAAA8AAABkcnMvZG93bnJldi54bWxMj81O&#10;wzAQhO9IvIO1SFwQdeiPE0KcCpBAXFv6AJvYTSLidRS7Tfr2LCd6m90ZzX5bbGfXi7MdQ+dJw9Mi&#10;AWGp9qajRsPh++MxAxEiksHek9VwsQG25e1NgbnxE+3seR8bwSUUctTQxjjkUoa6tQ7Dwg+W2Dv6&#10;0WHkcWykGXHictfLZZIo6bAjvtDiYN9bW//sT07D8Wt62DxP1Wc8pLu1esMurfxF6/u7+fUFRLRz&#10;/A/DHz6jQ8lMlT+RCaLXsNooTmpYJisWHFinikXFG5VlIMtCXr9Q/gIAAP//AwBQSwECLQAUAAYA&#10;CAAAACEAtoM4kv4AAADhAQAAEwAAAAAAAAAAAAAAAAAAAAAAW0NvbnRlbnRfVHlwZXNdLnhtbFBL&#10;AQItABQABgAIAAAAIQA4/SH/1gAAAJQBAAALAAAAAAAAAAAAAAAAAC8BAABfcmVscy8ucmVsc1BL&#10;AQItABQABgAIAAAAIQD7RyucIgIAACMEAAAOAAAAAAAAAAAAAAAAAC4CAABkcnMvZTJvRG9jLnht&#10;bFBLAQItABQABgAIAAAAIQCYvrRz3gAAAAoBAAAPAAAAAAAAAAAAAAAAAHwEAABkcnMvZG93bnJl&#10;di54bWxQSwUGAAAAAAQABADzAAAAhwUAAAAA&#10;" stroked="f">
                <v:textbox>
                  <w:txbxContent>
                    <w:p w:rsidR="00816A23" w:rsidRPr="00691DDA" w:rsidRDefault="00816A23" w:rsidP="00816A23">
                      <w:pPr>
                        <w:rPr>
                          <w:b/>
                          <w:sz w:val="18"/>
                        </w:rPr>
                      </w:pPr>
                      <w:r w:rsidRPr="00691DDA">
                        <w:rPr>
                          <w:b/>
                          <w:sz w:val="18"/>
                        </w:rPr>
                        <w:t>For Finance Use Only:</w:t>
                      </w:r>
                    </w:p>
                  </w:txbxContent>
                </v:textbox>
              </v:shape>
            </w:pict>
          </mc:Fallback>
        </mc:AlternateContent>
      </w:r>
      <w:r w:rsidRPr="009C7BAA">
        <w:rPr>
          <w:rFonts w:ascii="Trebuchet MS" w:hAnsi="Trebuchet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6F9C58" wp14:editId="4DCDBE0D">
                <wp:simplePos x="0" y="0"/>
                <wp:positionH relativeFrom="column">
                  <wp:posOffset>234315</wp:posOffset>
                </wp:positionH>
                <wp:positionV relativeFrom="paragraph">
                  <wp:posOffset>1750060</wp:posOffset>
                </wp:positionV>
                <wp:extent cx="3343275" cy="317500"/>
                <wp:effectExtent l="0" t="0" r="28575" b="2540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26211" w14:textId="77777777" w:rsidR="00816A23" w:rsidRPr="0018242E" w:rsidRDefault="00816A23" w:rsidP="00816A23">
                            <w:r>
                              <w:t xml:space="preserve">Input By: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A1442" id="_x0000_s1032" type="#_x0000_t202" style="position:absolute;margin-left:18.45pt;margin-top:137.8pt;width:263.25pt;height: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nD/KAIAAEwEAAAOAAAAZHJzL2Uyb0RvYy54bWysVNuO2yAQfa/Uf0C8N06cZLOx4qy22aaq&#10;tL1Iu/0AjHGMCgwFEjv9+g44SaNt+1LVD4hhhsPMOTNe3fVakYNwXoIp6WQ0pkQYDrU0u5J+fd6+&#10;uaXEB2ZqpsCIkh6Fp3fr169WnS1EDi2oWjiCIMYXnS1pG4ItsszzVmjmR2CFQWcDTrOApttltWMd&#10;omuV5ePxTdaBq60DLrzH04fBSdcJv2kED5+bxotAVEkxt5BWl9Yqrtl6xYqdY7aV/JQG+4csNJMG&#10;H71APbDAyN7J36C05A48NGHEQWfQNJKLVANWMxm/qOapZVakWpAcby80+f8Hyz8dvjgi65LmS0oM&#10;06jRs+gDeQs9ySM9nfUFRj1ZjAs9HqPMqVRvH4F/88TApmVmJ+6dg64VrMb0JvFmdnV1wPERpOo+&#10;Qo3PsH2ABNQ3TkfukA2C6CjT8SJNTIXj4XQ6m+aLOSUcfdPJYj5O2mWsON+2zof3AjSJm5I6lD6h&#10;s8OjDzEbVpxD4mMelKy3UqlkuF21UY4cGLbJNn2pgBdhypCupMt5Ph8I+CvEOH1/gtAyYL8rqUt6&#10;ewliRaTtnalTNwYm1bDHlJU58RipG0gMfdUnxW7O8lRQH5FYB0N74zjipgX3g5IOW7uk/vueOUGJ&#10;+mBQnOVkNouzkIzZfJGj4a491bWHGY5QJQ2UDNtNSPMTeTNwjyI2MvEb1R4yOaWMLZtoP41XnIlr&#10;O0X9+gmsfwIAAP//AwBQSwMEFAAGAAgAAAAhAD/jDbngAAAACgEAAA8AAABkcnMvZG93bnJldi54&#10;bWxMj8tOwzAQRfdI/IM1SGwQdUhatw1xKoQEojsoCLZuPE0i/Ai2m4a/Z1jBcuYe3TlTbSZr2Igh&#10;9t5JuJllwNA1XveulfD2+nC9AhaTcloZ71DCN0bY1OdnlSq1P7kXHHepZVTiYqkkdCkNJeex6dCq&#10;OPMDOsoOPliVaAwt10GdqNwanmeZ4Fb1ji50asD7DpvP3dFKWM2fxo+4LZ7fG3Ew63S1HB+/gpSX&#10;F9PdLbCEU/qD4Vef1KEmp70/Oh2ZkVCINZES8uVCACNgIYo5sD0lOW14XfH/L9Q/AAAA//8DAFBL&#10;AQItABQABgAIAAAAIQC2gziS/gAAAOEBAAATAAAAAAAAAAAAAAAAAAAAAABbQ29udGVudF9UeXBl&#10;c10ueG1sUEsBAi0AFAAGAAgAAAAhADj9If/WAAAAlAEAAAsAAAAAAAAAAAAAAAAALwEAAF9yZWxz&#10;Ly5yZWxzUEsBAi0AFAAGAAgAAAAhAMvWcP8oAgAATAQAAA4AAAAAAAAAAAAAAAAALgIAAGRycy9l&#10;Mm9Eb2MueG1sUEsBAi0AFAAGAAgAAAAhAD/jDbngAAAACgEAAA8AAAAAAAAAAAAAAAAAggQAAGRy&#10;cy9kb3ducmV2LnhtbFBLBQYAAAAABAAEAPMAAACPBQAAAAA=&#10;">
                <v:textbox>
                  <w:txbxContent>
                    <w:p w:rsidR="00816A23" w:rsidRPr="0018242E" w:rsidRDefault="00816A23" w:rsidP="00816A23">
                      <w:r>
                        <w:t xml:space="preserve">Input By: </w:t>
                      </w:r>
                    </w:p>
                  </w:txbxContent>
                </v:textbox>
              </v:shape>
            </w:pict>
          </mc:Fallback>
        </mc:AlternateContent>
      </w:r>
      <w:r w:rsidRPr="009C7BAA">
        <w:rPr>
          <w:rFonts w:ascii="Trebuchet MS" w:hAnsi="Trebuchet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00C9A5" wp14:editId="5E449F5F">
                <wp:simplePos x="0" y="0"/>
                <wp:positionH relativeFrom="column">
                  <wp:posOffset>3957955</wp:posOffset>
                </wp:positionH>
                <wp:positionV relativeFrom="paragraph">
                  <wp:posOffset>1750060</wp:posOffset>
                </wp:positionV>
                <wp:extent cx="2800350" cy="317500"/>
                <wp:effectExtent l="0" t="0" r="19050" b="2540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C693F" w14:textId="77777777" w:rsidR="00816A23" w:rsidRPr="0018242E" w:rsidRDefault="00816A23" w:rsidP="00816A23">
                            <w:r>
                              <w:t>Input 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46FFC" id="_x0000_s1033" type="#_x0000_t202" style="position:absolute;margin-left:311.65pt;margin-top:137.8pt;width:220.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xh8JwIAAEwEAAAOAAAAZHJzL2Uyb0RvYy54bWysVNtu2zAMfR+wfxD0vthxkqU14hRdugwD&#10;ugvQ7gNkWY6FSaImKbGzrx8lp2nQbS/D/CCIInV0eEh6dTNoRQ7CeQmmotNJTokwHBppdhX99rh9&#10;c0WJD8w0TIERFT0KT2/Wr1+teluKAjpQjXAEQYwve1vRLgRbZpnnndDMT8AKg84WnGYBTbfLGsd6&#10;RNcqK/L8bdaDa6wDLrzH07vRSdcJv20FD1/a1otAVEWRW0irS2sd12y9YuXOMdtJfqLB/oGFZtLg&#10;o2eoOxYY2Tv5G5SW3IGHNkw46AzaVnKRcsBspvmLbB46ZkXKBcXx9iyT/3+w/PPhqyOyqegM5TFM&#10;Y40exRDIOxhIEeXprS8x6sFiXBjwGMucUvX2Hvh3TwxsOmZ24tY56DvBGqQ3jTezi6sjjo8gdf8J&#10;GnyG7QMkoKF1OmqHahBERx7Hc2kiFY6HxVWezxbo4uibTZeLPNUuY+XTbet8+CBAk7ipqMPSJ3R2&#10;uPchsmHlU0h8zIOSzVYqlQy3qzfKkQPDNtmmLyXwIkwZ0lf0elEsRgH+CpGn708QWgbsdyV1RTEj&#10;/GIQK6Ns702T9oFJNe6RsjInHaN0o4hhqIdUsWW8GzWuoTmisA7G9sZxxE0H7iclPbZ2Rf2PPXOC&#10;EvXRYHGup/N5nIVkzBfLAg136akvPcxwhKpooGTcbkKan0jbwC0WsZVJ32cmJ8rYskn203jFmbi0&#10;U9TzT2D9CwAA//8DAFBLAwQUAAYACAAAACEA7FbOceEAAAAMAQAADwAAAGRycy9kb3ducmV2Lnht&#10;bEyPwU7DMAyG70i8Q2QkLoiltCMbpemEkEBwg22Ca9Z4bUXilCTrytuTneDo359+f65WkzVsRB96&#10;RxJuZhkwpMbpnloJ283T9RJYiIq0Mo5Qwg8GWNXnZ5UqtTvSO47r2LJUQqFUEroYh5Lz0HRoVZi5&#10;ASnt9s5bFdPoW669OqZya3ieZYJb1VO60KkBHztsvtYHK2E5fxk/w2vx9tGIvbmLV4vx+dtLeXkx&#10;PdwDizjFPxhO+kkd6uS0cwfSgRkJIi+KhErIF7cC2InIxDxFOwlFniJeV/z/E/UvAAAA//8DAFBL&#10;AQItABQABgAIAAAAIQC2gziS/gAAAOEBAAATAAAAAAAAAAAAAAAAAAAAAABbQ29udGVudF9UeXBl&#10;c10ueG1sUEsBAi0AFAAGAAgAAAAhADj9If/WAAAAlAEAAAsAAAAAAAAAAAAAAAAALwEAAF9yZWxz&#10;Ly5yZWxzUEsBAi0AFAAGAAgAAAAhAIP/GHwnAgAATAQAAA4AAAAAAAAAAAAAAAAALgIAAGRycy9l&#10;Mm9Eb2MueG1sUEsBAi0AFAAGAAgAAAAhAOxWznHhAAAADAEAAA8AAAAAAAAAAAAAAAAAgQQAAGRy&#10;cy9kb3ducmV2LnhtbFBLBQYAAAAABAAEAPMAAACPBQAAAAA=&#10;">
                <v:textbox>
                  <w:txbxContent>
                    <w:p w:rsidR="00816A23" w:rsidRPr="0018242E" w:rsidRDefault="00816A23" w:rsidP="00816A23">
                      <w:r>
                        <w:t>Input 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5FB8C951" w14:textId="77777777" w:rsidR="005438FC" w:rsidRDefault="005438FC"/>
    <w:sectPr w:rsidR="005438FC" w:rsidSect="004C786D">
      <w:headerReference w:type="default" r:id="rId7"/>
      <w:footerReference w:type="even" r:id="rId8"/>
      <w:footerReference w:type="default" r:id="rId9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2815F" w14:textId="77777777" w:rsidR="008F51C1" w:rsidRDefault="008F51C1">
      <w:pPr>
        <w:spacing w:before="0" w:after="0"/>
      </w:pPr>
      <w:r>
        <w:separator/>
      </w:r>
    </w:p>
  </w:endnote>
  <w:endnote w:type="continuationSeparator" w:id="0">
    <w:p w14:paraId="4D8E986A" w14:textId="77777777" w:rsidR="008F51C1" w:rsidRDefault="008F51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temporary/>
      <w:showingPlcHdr/>
    </w:sdtPr>
    <w:sdtEndPr/>
    <w:sdtContent>
      <w:p w14:paraId="165593A0" w14:textId="77777777" w:rsidR="0050169B" w:rsidRDefault="00816A23">
        <w:pPr>
          <w:pStyle w:val="Footer"/>
        </w:pPr>
        <w:r>
          <w:t>[Type text]</w:t>
        </w:r>
      </w:p>
    </w:sdtContent>
  </w:sdt>
  <w:p w14:paraId="6C0D2D53" w14:textId="77777777" w:rsidR="0050169B" w:rsidRDefault="00816A23" w:rsidP="008411CA">
    <w:pPr>
      <w:pStyle w:val="Footer"/>
      <w:tabs>
        <w:tab w:val="clear" w:pos="4680"/>
        <w:tab w:val="clear" w:pos="9360"/>
        <w:tab w:val="left" w:pos="156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EBB5" w14:textId="327EE427" w:rsidR="0050169B" w:rsidRDefault="00816A23" w:rsidP="00520FCC">
    <w:pPr>
      <w:pStyle w:val="Footer"/>
      <w:jc w:val="right"/>
      <w:rPr>
        <w:i/>
        <w:sz w:val="16"/>
        <w:szCs w:val="16"/>
      </w:rPr>
    </w:pPr>
    <w:r w:rsidRPr="00827349">
      <w:rPr>
        <w:i/>
        <w:sz w:val="16"/>
        <w:szCs w:val="16"/>
      </w:rPr>
      <w:t xml:space="preserve"> </w:t>
    </w:r>
    <w:r w:rsidR="009C08BC">
      <w:rPr>
        <w:b/>
        <w:i/>
        <w:sz w:val="16"/>
        <w:szCs w:val="16"/>
      </w:rPr>
      <w:t>2025/26</w:t>
    </w:r>
    <w:r>
      <w:rPr>
        <w:b/>
        <w:i/>
        <w:sz w:val="16"/>
        <w:szCs w:val="16"/>
      </w:rPr>
      <w:t xml:space="preserve"> </w:t>
    </w:r>
    <w:r w:rsidRPr="00827349">
      <w:rPr>
        <w:i/>
        <w:sz w:val="16"/>
        <w:szCs w:val="16"/>
      </w:rPr>
      <w:t xml:space="preserve">Updated - </w:t>
    </w:r>
    <w:r w:rsidRPr="00827349">
      <w:rPr>
        <w:i/>
        <w:sz w:val="16"/>
        <w:szCs w:val="16"/>
      </w:rPr>
      <w:fldChar w:fldCharType="begin"/>
    </w:r>
    <w:r w:rsidRPr="00827349">
      <w:rPr>
        <w:i/>
        <w:sz w:val="16"/>
        <w:szCs w:val="16"/>
      </w:rPr>
      <w:instrText xml:space="preserve"> DATE \@ "d-MMM-yy" </w:instrText>
    </w:r>
    <w:r w:rsidRPr="00827349">
      <w:rPr>
        <w:i/>
        <w:sz w:val="16"/>
        <w:szCs w:val="16"/>
      </w:rPr>
      <w:fldChar w:fldCharType="separate"/>
    </w:r>
    <w:r w:rsidR="00684C47">
      <w:rPr>
        <w:i/>
        <w:noProof/>
        <w:sz w:val="16"/>
        <w:szCs w:val="16"/>
      </w:rPr>
      <w:t>7-Feb-25</w:t>
    </w:r>
    <w:r w:rsidRPr="00827349">
      <w:rPr>
        <w:i/>
        <w:sz w:val="16"/>
        <w:szCs w:val="16"/>
      </w:rPr>
      <w:fldChar w:fldCharType="end"/>
    </w:r>
  </w:p>
  <w:p w14:paraId="1DD45586" w14:textId="77777777" w:rsidR="0050169B" w:rsidRPr="00827349" w:rsidRDefault="0050169B" w:rsidP="00520FCC">
    <w:pPr>
      <w:pStyle w:val="Footer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89048" w14:textId="77777777" w:rsidR="008F51C1" w:rsidRDefault="008F51C1">
      <w:pPr>
        <w:spacing w:before="0" w:after="0"/>
      </w:pPr>
      <w:r>
        <w:separator/>
      </w:r>
    </w:p>
  </w:footnote>
  <w:footnote w:type="continuationSeparator" w:id="0">
    <w:p w14:paraId="34178A74" w14:textId="77777777" w:rsidR="008F51C1" w:rsidRDefault="008F51C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4547" w14:textId="77777777" w:rsidR="0050169B" w:rsidRPr="00A0693A" w:rsidRDefault="0050169B" w:rsidP="009B75DA">
    <w:pPr>
      <w:pStyle w:val="Companyname"/>
      <w:spacing w:before="0" w:after="0"/>
      <w:contextualSpacing/>
      <w:jc w:val="left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0F9F"/>
    <w:multiLevelType w:val="hybridMultilevel"/>
    <w:tmpl w:val="18F27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84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23"/>
    <w:rsid w:val="000D7042"/>
    <w:rsid w:val="001A4F8D"/>
    <w:rsid w:val="003E7437"/>
    <w:rsid w:val="005016E9"/>
    <w:rsid w:val="00502E79"/>
    <w:rsid w:val="005438FC"/>
    <w:rsid w:val="00684C47"/>
    <w:rsid w:val="00711FBA"/>
    <w:rsid w:val="00796F32"/>
    <w:rsid w:val="00816A23"/>
    <w:rsid w:val="008E06A4"/>
    <w:rsid w:val="008F51C1"/>
    <w:rsid w:val="009C08BC"/>
    <w:rsid w:val="00A16416"/>
    <w:rsid w:val="00A94346"/>
    <w:rsid w:val="00B0457B"/>
    <w:rsid w:val="00B22335"/>
    <w:rsid w:val="00CC5D75"/>
    <w:rsid w:val="00D65E8C"/>
    <w:rsid w:val="00DA74EB"/>
    <w:rsid w:val="00F4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60A5C"/>
  <w15:docId w15:val="{88D3CB0A-7457-43C0-B473-3764E3DB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A23"/>
    <w:pPr>
      <w:spacing w:before="60" w:after="20" w:line="240" w:lineRule="auto"/>
    </w:pPr>
    <w:rPr>
      <w:rFonts w:ascii="Calibri" w:eastAsia="Calibri" w:hAnsi="Calibri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6A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abel">
    <w:name w:val="Label"/>
    <w:basedOn w:val="Normal"/>
    <w:qFormat/>
    <w:rsid w:val="00816A23"/>
    <w:pPr>
      <w:spacing w:before="40"/>
    </w:pPr>
    <w:rPr>
      <w:b/>
      <w:color w:val="262626"/>
    </w:rPr>
  </w:style>
  <w:style w:type="paragraph" w:customStyle="1" w:styleId="Secondarylabels">
    <w:name w:val="Secondary labels"/>
    <w:basedOn w:val="Label"/>
    <w:qFormat/>
    <w:rsid w:val="00816A23"/>
    <w:pPr>
      <w:spacing w:before="120" w:after="120"/>
    </w:pPr>
  </w:style>
  <w:style w:type="paragraph" w:styleId="Footer">
    <w:name w:val="footer"/>
    <w:basedOn w:val="Normal"/>
    <w:link w:val="FooterChar"/>
    <w:uiPriority w:val="99"/>
    <w:unhideWhenUsed/>
    <w:rsid w:val="00816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A23"/>
    <w:rPr>
      <w:rFonts w:ascii="Calibri" w:eastAsia="Calibri" w:hAnsi="Calibri" w:cs="Times New Roman"/>
      <w:sz w:val="20"/>
      <w:lang w:val="en-US"/>
    </w:rPr>
  </w:style>
  <w:style w:type="paragraph" w:customStyle="1" w:styleId="Companyname">
    <w:name w:val="Company name"/>
    <w:basedOn w:val="Normal"/>
    <w:qFormat/>
    <w:rsid w:val="00816A23"/>
    <w:pPr>
      <w:spacing w:after="240"/>
      <w:jc w:val="right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816A23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A2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A23"/>
    <w:rPr>
      <w:rFonts w:ascii="Segoe UI" w:eastAsia="Calibr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2E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02E79"/>
    <w:rPr>
      <w:rFonts w:ascii="Calibri" w:eastAsia="Calibri" w:hAnsi="Calibri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Jayes, T</dc:creator>
  <cp:lastModifiedBy>Mrs S Parry-Hollands - NES Staff</cp:lastModifiedBy>
  <cp:revision>4</cp:revision>
  <dcterms:created xsi:type="dcterms:W3CDTF">2024-04-23T09:43:00Z</dcterms:created>
  <dcterms:modified xsi:type="dcterms:W3CDTF">2025-02-07T11:39:00Z</dcterms:modified>
</cp:coreProperties>
</file>