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E7BED" w14:textId="07F6037B" w:rsidR="00630468" w:rsidRPr="008E5F11" w:rsidRDefault="008E5F11" w:rsidP="008E5F1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en-GB"/>
          <w14:ligatures w14:val="none"/>
        </w:rPr>
        <w:t>2026/27</w:t>
      </w:r>
    </w:p>
    <w:p w14:paraId="5CE72BFB" w14:textId="77777777" w:rsidR="00895798" w:rsidRPr="008E5F11" w:rsidRDefault="00895798" w:rsidP="00ED425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30"/>
          <w:szCs w:val="30"/>
          <w:lang w:eastAsia="en-GB"/>
          <w14:ligatures w14:val="none"/>
        </w:rPr>
      </w:pPr>
    </w:p>
    <w:tbl>
      <w:tblPr>
        <w:tblW w:w="9024" w:type="dxa"/>
        <w:tblLook w:val="04A0" w:firstRow="1" w:lastRow="0" w:firstColumn="1" w:lastColumn="0" w:noHBand="0" w:noVBand="1"/>
      </w:tblPr>
      <w:tblGrid>
        <w:gridCol w:w="5119"/>
        <w:gridCol w:w="3905"/>
      </w:tblGrid>
      <w:tr w:rsidR="008E5F11" w:rsidRPr="008E5F11" w14:paraId="0CF8C23E" w14:textId="77777777" w:rsidTr="008E5F11">
        <w:trPr>
          <w:trHeight w:val="802"/>
        </w:trPr>
        <w:tc>
          <w:tcPr>
            <w:tcW w:w="5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4D409BFE" w14:textId="7947DEA9" w:rsidR="008E5F11" w:rsidRPr="008E5F11" w:rsidRDefault="008E5F11" w:rsidP="008E5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</w:pPr>
            <w:r w:rsidRPr="008E5F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  <w:t xml:space="preserve">Pay </w:t>
            </w:r>
            <w:r w:rsidR="000B38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  <w:t>P</w:t>
            </w:r>
            <w:r w:rsidRPr="008E5F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  <w:t>eriod</w:t>
            </w:r>
          </w:p>
        </w:tc>
        <w:tc>
          <w:tcPr>
            <w:tcW w:w="3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42AD49E6" w14:textId="52D11353" w:rsidR="008E5F11" w:rsidRPr="008E5F11" w:rsidRDefault="008E5F11" w:rsidP="008E5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</w:pPr>
            <w:r w:rsidRPr="008E5F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  <w:t>Expected Pay Date</w:t>
            </w:r>
          </w:p>
        </w:tc>
      </w:tr>
      <w:tr w:rsidR="008E5F11" w:rsidRPr="008E5F11" w14:paraId="78970D07" w14:textId="77777777" w:rsidTr="008E5F11">
        <w:trPr>
          <w:trHeight w:val="776"/>
        </w:trPr>
        <w:tc>
          <w:tcPr>
            <w:tcW w:w="5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5A4E7D2B" w14:textId="77777777" w:rsidR="008E5F11" w:rsidRDefault="008E5F11" w:rsidP="008E5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</w:pPr>
            <w:r w:rsidRPr="008E5F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  <w:t>01/09/2026 - 18/09/2026</w:t>
            </w:r>
          </w:p>
          <w:p w14:paraId="3E407527" w14:textId="77777777" w:rsidR="008E5F11" w:rsidRPr="008E5F11" w:rsidRDefault="008E5F11" w:rsidP="008E5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49DB2E96" w14:textId="77777777" w:rsidR="008E5F11" w:rsidRPr="008E5F11" w:rsidRDefault="008E5F11" w:rsidP="008E5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</w:pPr>
            <w:r w:rsidRPr="008E5F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  <w:t>02/10/2026</w:t>
            </w:r>
          </w:p>
        </w:tc>
      </w:tr>
      <w:tr w:rsidR="008E5F11" w:rsidRPr="008E5F11" w14:paraId="2802DE4E" w14:textId="77777777" w:rsidTr="008E5F11">
        <w:trPr>
          <w:trHeight w:val="776"/>
        </w:trPr>
        <w:tc>
          <w:tcPr>
            <w:tcW w:w="5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6C3458A4" w14:textId="77777777" w:rsidR="008E5F11" w:rsidRDefault="008E5F11" w:rsidP="008E5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</w:pPr>
            <w:r w:rsidRPr="008E5F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  <w:t>21/09/2026 - 09/10/2026</w:t>
            </w:r>
          </w:p>
          <w:p w14:paraId="55DBABE5" w14:textId="77777777" w:rsidR="008E5F11" w:rsidRPr="008E5F11" w:rsidRDefault="008E5F11" w:rsidP="008E5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675E4ED3" w14:textId="77777777" w:rsidR="008E5F11" w:rsidRPr="008E5F11" w:rsidRDefault="008E5F11" w:rsidP="008E5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</w:pPr>
            <w:r w:rsidRPr="008E5F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  <w:t>23/10/2026</w:t>
            </w:r>
          </w:p>
        </w:tc>
      </w:tr>
      <w:tr w:rsidR="008E5F11" w:rsidRPr="008E5F11" w14:paraId="214DCED9" w14:textId="77777777" w:rsidTr="008E5F11">
        <w:trPr>
          <w:trHeight w:val="776"/>
        </w:trPr>
        <w:tc>
          <w:tcPr>
            <w:tcW w:w="5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488FC4A2" w14:textId="3C87A7EF" w:rsidR="008E5F11" w:rsidRDefault="008E5F11" w:rsidP="008E5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</w:pPr>
            <w:r w:rsidRPr="008E5F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  <w:t xml:space="preserve">12/10/2026 </w:t>
            </w:r>
            <w:r w:rsidR="000B38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  <w:t>-</w:t>
            </w:r>
            <w:r w:rsidRPr="008E5F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  <w:t xml:space="preserve"> 13/11/2026</w:t>
            </w:r>
          </w:p>
          <w:p w14:paraId="11170E29" w14:textId="77777777" w:rsidR="008E5F11" w:rsidRPr="008E5F11" w:rsidRDefault="008E5F11" w:rsidP="008E5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3C86FABC" w14:textId="77777777" w:rsidR="008E5F11" w:rsidRPr="008E5F11" w:rsidRDefault="008E5F11" w:rsidP="008E5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</w:pPr>
            <w:r w:rsidRPr="008E5F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  <w:t>27/11/2026</w:t>
            </w:r>
          </w:p>
        </w:tc>
      </w:tr>
      <w:tr w:rsidR="008E5F11" w:rsidRPr="008E5F11" w14:paraId="7D6FF323" w14:textId="77777777" w:rsidTr="008E5F11">
        <w:trPr>
          <w:trHeight w:val="776"/>
        </w:trPr>
        <w:tc>
          <w:tcPr>
            <w:tcW w:w="5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55182387" w14:textId="77777777" w:rsidR="008E5F11" w:rsidRDefault="008E5F11" w:rsidP="008E5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</w:pPr>
            <w:r w:rsidRPr="008E5F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  <w:t>16/11/2026 - 04/12/2026</w:t>
            </w:r>
          </w:p>
          <w:p w14:paraId="4105186C" w14:textId="77777777" w:rsidR="008E5F11" w:rsidRPr="008E5F11" w:rsidRDefault="008E5F11" w:rsidP="008E5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7B86CCE9" w14:textId="77777777" w:rsidR="008E5F11" w:rsidRPr="008E5F11" w:rsidRDefault="008E5F11" w:rsidP="008E5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</w:pPr>
            <w:r w:rsidRPr="008E5F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  <w:t>18/12/2026</w:t>
            </w:r>
          </w:p>
        </w:tc>
      </w:tr>
      <w:tr w:rsidR="008E5F11" w:rsidRPr="008E5F11" w14:paraId="3C2E6062" w14:textId="77777777" w:rsidTr="008E5F11">
        <w:trPr>
          <w:trHeight w:val="776"/>
        </w:trPr>
        <w:tc>
          <w:tcPr>
            <w:tcW w:w="5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21E66162" w14:textId="77777777" w:rsidR="008E5F11" w:rsidRDefault="008E5F11" w:rsidP="008E5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</w:pPr>
            <w:r w:rsidRPr="008E5F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  <w:t>07/12/2026 - 08/01/2027</w:t>
            </w:r>
          </w:p>
          <w:p w14:paraId="4ACF8684" w14:textId="77777777" w:rsidR="008E5F11" w:rsidRPr="008E5F11" w:rsidRDefault="008E5F11" w:rsidP="008E5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16685916" w14:textId="77777777" w:rsidR="008E5F11" w:rsidRPr="008E5F11" w:rsidRDefault="008E5F11" w:rsidP="008E5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</w:pPr>
            <w:r w:rsidRPr="008E5F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  <w:t>22/01/2027</w:t>
            </w:r>
          </w:p>
        </w:tc>
      </w:tr>
      <w:tr w:rsidR="008E5F11" w:rsidRPr="008E5F11" w14:paraId="00607230" w14:textId="77777777" w:rsidTr="008E5F11">
        <w:trPr>
          <w:trHeight w:val="776"/>
        </w:trPr>
        <w:tc>
          <w:tcPr>
            <w:tcW w:w="5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18D4BE30" w14:textId="77777777" w:rsidR="008E5F11" w:rsidRDefault="008E5F11" w:rsidP="008E5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</w:pPr>
            <w:r w:rsidRPr="008E5F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  <w:t>11/01/2027 - 29/01/2027</w:t>
            </w:r>
          </w:p>
          <w:p w14:paraId="5A345CB4" w14:textId="77777777" w:rsidR="008E5F11" w:rsidRPr="008E5F11" w:rsidRDefault="008E5F11" w:rsidP="008E5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25D53BB6" w14:textId="77777777" w:rsidR="008E5F11" w:rsidRPr="008E5F11" w:rsidRDefault="008E5F11" w:rsidP="008E5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</w:pPr>
            <w:r w:rsidRPr="008E5F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  <w:t>12/02/2027</w:t>
            </w:r>
          </w:p>
        </w:tc>
      </w:tr>
      <w:tr w:rsidR="008E5F11" w:rsidRPr="008E5F11" w14:paraId="25362EE4" w14:textId="77777777" w:rsidTr="008E5F11">
        <w:trPr>
          <w:trHeight w:val="776"/>
        </w:trPr>
        <w:tc>
          <w:tcPr>
            <w:tcW w:w="5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38EF6965" w14:textId="77777777" w:rsidR="008E5F11" w:rsidRDefault="008E5F11" w:rsidP="008E5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</w:pPr>
            <w:r w:rsidRPr="008E5F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  <w:t>01/02/2027 - 26/02/2027</w:t>
            </w:r>
          </w:p>
          <w:p w14:paraId="0F095057" w14:textId="77777777" w:rsidR="008E5F11" w:rsidRPr="008E5F11" w:rsidRDefault="008E5F11" w:rsidP="008E5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735BD639" w14:textId="77777777" w:rsidR="008E5F11" w:rsidRPr="008E5F11" w:rsidRDefault="008E5F11" w:rsidP="008E5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</w:pPr>
            <w:r w:rsidRPr="008E5F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  <w:t>12/03/2027</w:t>
            </w:r>
          </w:p>
        </w:tc>
      </w:tr>
      <w:tr w:rsidR="008E5F11" w:rsidRPr="008E5F11" w14:paraId="6DD1EA1A" w14:textId="77777777" w:rsidTr="008E5F11">
        <w:trPr>
          <w:trHeight w:val="776"/>
        </w:trPr>
        <w:tc>
          <w:tcPr>
            <w:tcW w:w="5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634CBCF4" w14:textId="77777777" w:rsidR="008E5F11" w:rsidRDefault="008E5F11" w:rsidP="008E5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</w:pPr>
            <w:r w:rsidRPr="008E5F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  <w:t>01/03/2027 - 19/03/2027</w:t>
            </w:r>
          </w:p>
          <w:p w14:paraId="2AB1B952" w14:textId="77777777" w:rsidR="008E5F11" w:rsidRPr="008E5F11" w:rsidRDefault="008E5F11" w:rsidP="008E5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7F1F461E" w14:textId="77777777" w:rsidR="008E5F11" w:rsidRPr="008E5F11" w:rsidRDefault="008E5F11" w:rsidP="008E5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</w:pPr>
            <w:r w:rsidRPr="008E5F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  <w:t>02/04/2027</w:t>
            </w:r>
          </w:p>
        </w:tc>
      </w:tr>
      <w:tr w:rsidR="008E5F11" w:rsidRPr="008E5F11" w14:paraId="0B4DEEC3" w14:textId="77777777" w:rsidTr="008E5F11">
        <w:trPr>
          <w:trHeight w:val="776"/>
        </w:trPr>
        <w:tc>
          <w:tcPr>
            <w:tcW w:w="5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355E6CE6" w14:textId="77777777" w:rsidR="008E5F11" w:rsidRDefault="008E5F11" w:rsidP="008E5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</w:pPr>
            <w:r w:rsidRPr="008E5F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  <w:t>22/03/2027 - 23/04/2027</w:t>
            </w:r>
          </w:p>
          <w:p w14:paraId="290ED55E" w14:textId="77777777" w:rsidR="008E5F11" w:rsidRPr="008E5F11" w:rsidRDefault="008E5F11" w:rsidP="008E5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391C3C9C" w14:textId="77777777" w:rsidR="008E5F11" w:rsidRPr="008E5F11" w:rsidRDefault="008E5F11" w:rsidP="008E5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</w:pPr>
            <w:r w:rsidRPr="008E5F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  <w:t>07/05/2027</w:t>
            </w:r>
          </w:p>
        </w:tc>
      </w:tr>
      <w:tr w:rsidR="008E5F11" w:rsidRPr="008E5F11" w14:paraId="704363E1" w14:textId="77777777" w:rsidTr="008E5F11">
        <w:trPr>
          <w:trHeight w:val="776"/>
        </w:trPr>
        <w:tc>
          <w:tcPr>
            <w:tcW w:w="5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2F3D2F61" w14:textId="77777777" w:rsidR="008E5F11" w:rsidRDefault="008E5F11" w:rsidP="008E5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</w:pPr>
            <w:r w:rsidRPr="008E5F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  <w:t>26/04/2027 - 14/05/2027</w:t>
            </w:r>
          </w:p>
          <w:p w14:paraId="47CD6A42" w14:textId="77777777" w:rsidR="008E5F11" w:rsidRPr="008E5F11" w:rsidRDefault="008E5F11" w:rsidP="008E5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2E724164" w14:textId="77777777" w:rsidR="008E5F11" w:rsidRPr="008E5F11" w:rsidRDefault="008E5F11" w:rsidP="008E5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</w:pPr>
            <w:r w:rsidRPr="008E5F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  <w:t>28/05/2027</w:t>
            </w:r>
          </w:p>
        </w:tc>
      </w:tr>
      <w:tr w:rsidR="008E5F11" w:rsidRPr="008E5F11" w14:paraId="091EE9D2" w14:textId="77777777" w:rsidTr="008E5F11">
        <w:trPr>
          <w:trHeight w:val="776"/>
        </w:trPr>
        <w:tc>
          <w:tcPr>
            <w:tcW w:w="5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5413983F" w14:textId="77777777" w:rsidR="008E5F11" w:rsidRDefault="008E5F11" w:rsidP="008E5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</w:pPr>
            <w:r w:rsidRPr="008E5F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  <w:t>17/05/2027 - 11/06/2027</w:t>
            </w:r>
          </w:p>
          <w:p w14:paraId="645BA4AC" w14:textId="77777777" w:rsidR="008E5F11" w:rsidRPr="008E5F11" w:rsidRDefault="008E5F11" w:rsidP="008E5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2AC95717" w14:textId="77777777" w:rsidR="008E5F11" w:rsidRPr="008E5F11" w:rsidRDefault="008E5F11" w:rsidP="008E5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</w:pPr>
            <w:r w:rsidRPr="008E5F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  <w:t>25/06/2027</w:t>
            </w:r>
          </w:p>
        </w:tc>
      </w:tr>
      <w:tr w:rsidR="008E5F11" w:rsidRPr="008E5F11" w14:paraId="020BC6AE" w14:textId="77777777" w:rsidTr="008E5F11">
        <w:trPr>
          <w:trHeight w:val="802"/>
        </w:trPr>
        <w:tc>
          <w:tcPr>
            <w:tcW w:w="5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26F1478D" w14:textId="77777777" w:rsidR="008E5F11" w:rsidRDefault="008E5F11" w:rsidP="008E5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</w:pPr>
            <w:r w:rsidRPr="008E5F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  <w:t>14/06/2027 - 02/07/2027</w:t>
            </w:r>
          </w:p>
          <w:p w14:paraId="01FCD650" w14:textId="77777777" w:rsidR="008E5F11" w:rsidRPr="008E5F11" w:rsidRDefault="008E5F11" w:rsidP="008E5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5BB6774E" w14:textId="77777777" w:rsidR="008E5F11" w:rsidRPr="008E5F11" w:rsidRDefault="008E5F11" w:rsidP="008E5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</w:pPr>
            <w:r w:rsidRPr="008E5F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  <w:t>16/07/2027</w:t>
            </w:r>
          </w:p>
        </w:tc>
      </w:tr>
      <w:tr w:rsidR="008E5F11" w:rsidRPr="008E5F11" w14:paraId="32F194F9" w14:textId="77777777" w:rsidTr="008E5F11">
        <w:trPr>
          <w:trHeight w:val="802"/>
        </w:trPr>
        <w:tc>
          <w:tcPr>
            <w:tcW w:w="5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2BB99133" w14:textId="77777777" w:rsidR="008E5F11" w:rsidRDefault="008E5F11" w:rsidP="008E5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</w:pPr>
            <w:r w:rsidRPr="008E5F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  <w:t>05/07/2027 - 23/07/2027</w:t>
            </w:r>
          </w:p>
          <w:p w14:paraId="18D1B570" w14:textId="77777777" w:rsidR="008E5F11" w:rsidRPr="008E5F11" w:rsidRDefault="008E5F11" w:rsidP="008E5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02A5452" w14:textId="77777777" w:rsidR="008E5F11" w:rsidRPr="008E5F11" w:rsidRDefault="008E5F11" w:rsidP="008E5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</w:pPr>
            <w:r w:rsidRPr="008E5F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:lang w:eastAsia="en-GB"/>
                <w14:ligatures w14:val="none"/>
              </w:rPr>
              <w:t>06/08/2027</w:t>
            </w:r>
          </w:p>
        </w:tc>
      </w:tr>
    </w:tbl>
    <w:p w14:paraId="663719A1" w14:textId="77777777" w:rsidR="00E64BBD" w:rsidRPr="008E5F11" w:rsidRDefault="00E64BBD">
      <w:pPr>
        <w:rPr>
          <w:rFonts w:ascii="Arial" w:hAnsi="Arial" w:cs="Arial"/>
          <w:sz w:val="30"/>
          <w:szCs w:val="30"/>
        </w:rPr>
      </w:pPr>
    </w:p>
    <w:sectPr w:rsidR="00E64BBD" w:rsidRPr="008E5F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51"/>
    <w:rsid w:val="000B38A2"/>
    <w:rsid w:val="000F08F1"/>
    <w:rsid w:val="001A5CDB"/>
    <w:rsid w:val="00461B0B"/>
    <w:rsid w:val="00630468"/>
    <w:rsid w:val="00671E61"/>
    <w:rsid w:val="00895798"/>
    <w:rsid w:val="008E5F11"/>
    <w:rsid w:val="00947501"/>
    <w:rsid w:val="00E64BBD"/>
    <w:rsid w:val="00ED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0A401"/>
  <w15:chartTrackingRefBased/>
  <w15:docId w15:val="{283827A5-C5A2-4D5D-930F-3D76C0A2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4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25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25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25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2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25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25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25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2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2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2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2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4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4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4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42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42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425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25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25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425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 Parry-Hollands - NES Staff</dc:creator>
  <cp:keywords/>
  <dc:description/>
  <cp:lastModifiedBy>Mrs S Parry-Hollands - NES Staff</cp:lastModifiedBy>
  <cp:revision>3</cp:revision>
  <dcterms:created xsi:type="dcterms:W3CDTF">2025-02-07T08:19:00Z</dcterms:created>
  <dcterms:modified xsi:type="dcterms:W3CDTF">2026-03-26T09:29:00Z</dcterms:modified>
</cp:coreProperties>
</file>